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AA92" w:rsidR="0061148E" w:rsidRPr="00944D28" w:rsidRDefault="00035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6B87" w:rsidR="0061148E" w:rsidRPr="004A7085" w:rsidRDefault="00035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567C6" w:rsidR="00B87ED3" w:rsidRPr="00944D28" w:rsidRDefault="0003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7F734" w:rsidR="00B87ED3" w:rsidRPr="00944D28" w:rsidRDefault="0003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3B098" w:rsidR="00B87ED3" w:rsidRPr="00944D28" w:rsidRDefault="0003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BEFC8" w:rsidR="00B87ED3" w:rsidRPr="00944D28" w:rsidRDefault="0003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03AC5" w:rsidR="00B87ED3" w:rsidRPr="00944D28" w:rsidRDefault="0003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1884D" w:rsidR="00B87ED3" w:rsidRPr="00944D28" w:rsidRDefault="0003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141DE" w:rsidR="00B87ED3" w:rsidRPr="00944D28" w:rsidRDefault="00035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2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0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3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2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4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F9B9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B0722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8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9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0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8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2F885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B71C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DB63A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6B0D7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4B101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3D933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8721" w:rsidR="00B87ED3" w:rsidRPr="00944D28" w:rsidRDefault="0003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4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4058A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8834D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E6AD2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1CDEE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47AD8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FCE3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D0EB2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5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753F2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08C59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41D17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9E243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B537B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06386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A906E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A6082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3E73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3833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CCBAA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9DD29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C5438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5E563" w:rsidR="00B87ED3" w:rsidRPr="00944D28" w:rsidRDefault="0003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6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