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EA81F" w:rsidR="0061148E" w:rsidRPr="00944D28" w:rsidRDefault="00BF4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3FC9" w:rsidR="0061148E" w:rsidRPr="004A7085" w:rsidRDefault="00BF4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E0683" w:rsidR="00B87ED3" w:rsidRPr="00944D28" w:rsidRDefault="00BF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8838" w:rsidR="00B87ED3" w:rsidRPr="00944D28" w:rsidRDefault="00BF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B3D41" w:rsidR="00B87ED3" w:rsidRPr="00944D28" w:rsidRDefault="00BF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B5126" w:rsidR="00B87ED3" w:rsidRPr="00944D28" w:rsidRDefault="00BF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89448" w:rsidR="00B87ED3" w:rsidRPr="00944D28" w:rsidRDefault="00BF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7A516" w:rsidR="00B87ED3" w:rsidRPr="00944D28" w:rsidRDefault="00BF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6F1E3" w:rsidR="00B87ED3" w:rsidRPr="00944D28" w:rsidRDefault="00BF4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F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A1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2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2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723FE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2EC4E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D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04B70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12FF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2B441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C23C5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9F73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3A1C2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9D3AA" w:rsidR="00B87ED3" w:rsidRPr="00944D28" w:rsidRDefault="00BF4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9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02CCF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8E8B7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90B2B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862A7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D1799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8D57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0EBDB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5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F25E9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36AFE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329B7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F1EE2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F7630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8DF9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E1533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C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0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5AAFD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FDA05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65C0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AE351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6AF7B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E7BE7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19965" w:rsidR="00B87ED3" w:rsidRPr="00944D28" w:rsidRDefault="00BF4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B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7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F4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3D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2024-06-29T09:44:00.0000000Z</dcterms:modified>
</coreProperties>
</file>