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2A2D" w:rsidR="0061148E" w:rsidRPr="00944D28" w:rsidRDefault="0057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223F" w:rsidR="0061148E" w:rsidRPr="004A7085" w:rsidRDefault="0057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0CB5B" w:rsidR="00B87ED3" w:rsidRPr="00944D28" w:rsidRDefault="0057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11BAA" w:rsidR="00B87ED3" w:rsidRPr="00944D28" w:rsidRDefault="0057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C3F89" w:rsidR="00B87ED3" w:rsidRPr="00944D28" w:rsidRDefault="0057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EB493" w:rsidR="00B87ED3" w:rsidRPr="00944D28" w:rsidRDefault="0057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81358" w:rsidR="00B87ED3" w:rsidRPr="00944D28" w:rsidRDefault="0057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F2619" w:rsidR="00B87ED3" w:rsidRPr="00944D28" w:rsidRDefault="0057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A509" w:rsidR="00B87ED3" w:rsidRPr="00944D28" w:rsidRDefault="0057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D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A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F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C012B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6C936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F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B335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6E1A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0DBE7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D10F2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29CC3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A8C3B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92EFA" w:rsidR="00B87ED3" w:rsidRPr="00944D28" w:rsidRDefault="0057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69837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FAFC0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4578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839EF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2D79A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B17F1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2543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A1AC" w:rsidR="00B87ED3" w:rsidRPr="00944D28" w:rsidRDefault="0057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9DB91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4DDB8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2C39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E758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79D5F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EA257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9AD50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BEF0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84C5B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E6A35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E1E13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939E6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89331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6853D" w:rsidR="00B87ED3" w:rsidRPr="00944D28" w:rsidRDefault="0057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7248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