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D180" w:rsidR="0061148E" w:rsidRPr="00944D28" w:rsidRDefault="00250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9277" w:rsidR="0061148E" w:rsidRPr="004A7085" w:rsidRDefault="00250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F386B" w:rsidR="00B87ED3" w:rsidRPr="00944D28" w:rsidRDefault="0025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45003" w:rsidR="00B87ED3" w:rsidRPr="00944D28" w:rsidRDefault="0025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4730D" w:rsidR="00B87ED3" w:rsidRPr="00944D28" w:rsidRDefault="0025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00D4D" w:rsidR="00B87ED3" w:rsidRPr="00944D28" w:rsidRDefault="0025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75F17" w:rsidR="00B87ED3" w:rsidRPr="00944D28" w:rsidRDefault="0025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65966" w:rsidR="00B87ED3" w:rsidRPr="00944D28" w:rsidRDefault="0025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C3661" w:rsidR="00B87ED3" w:rsidRPr="00944D28" w:rsidRDefault="0025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3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5C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3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D8F05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2A998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4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4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0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C61A7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94E5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3BDC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E086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BA0F7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B5EAA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82535" w:rsidR="00B87ED3" w:rsidRPr="00944D28" w:rsidRDefault="0025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AF8E" w:rsidR="00B87ED3" w:rsidRPr="00944D28" w:rsidRDefault="0025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2223F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084A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3414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278F6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31530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3F818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D2BC0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C2A7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9890F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CAC8C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24F42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B12E4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8C4F0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E5564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8EAA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8FDF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51591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A5F1E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BB02A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AE45A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8E440" w:rsidR="00B87ED3" w:rsidRPr="00944D28" w:rsidRDefault="0025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2024-06-28T14:16:00.0000000Z</dcterms:modified>
</coreProperties>
</file>