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9865" w:rsidR="0061148E" w:rsidRPr="00944D28" w:rsidRDefault="00451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3640" w:rsidR="0061148E" w:rsidRPr="004A7085" w:rsidRDefault="00451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BAB44" w:rsidR="00B87ED3" w:rsidRPr="00944D28" w:rsidRDefault="004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67E95" w:rsidR="00B87ED3" w:rsidRPr="00944D28" w:rsidRDefault="004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B9088" w:rsidR="00B87ED3" w:rsidRPr="00944D28" w:rsidRDefault="004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5EC08" w:rsidR="00B87ED3" w:rsidRPr="00944D28" w:rsidRDefault="004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4CB69" w:rsidR="00B87ED3" w:rsidRPr="00944D28" w:rsidRDefault="004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9F6E9" w:rsidR="00B87ED3" w:rsidRPr="00944D28" w:rsidRDefault="004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4CC19" w:rsidR="00B87ED3" w:rsidRPr="00944D28" w:rsidRDefault="004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B3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36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E5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8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6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DF392" w:rsidR="00B87ED3" w:rsidRPr="00944D28" w:rsidRDefault="004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FBD0C" w:rsidR="00B87ED3" w:rsidRPr="00944D28" w:rsidRDefault="004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0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E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D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6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45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965AB" w:rsidR="00B87ED3" w:rsidRPr="00944D28" w:rsidRDefault="004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F0A0B" w:rsidR="00B87ED3" w:rsidRPr="00944D28" w:rsidRDefault="004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4EAF1" w:rsidR="00B87ED3" w:rsidRPr="00944D28" w:rsidRDefault="004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9C67F" w:rsidR="00B87ED3" w:rsidRPr="00944D28" w:rsidRDefault="004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03AE" w:rsidR="00B87ED3" w:rsidRPr="00944D28" w:rsidRDefault="004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68068" w:rsidR="00B87ED3" w:rsidRPr="00944D28" w:rsidRDefault="004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A7C22" w:rsidR="00B87ED3" w:rsidRPr="00944D28" w:rsidRDefault="004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E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5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8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8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9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61492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BC95D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FEBF5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81AF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4D9E7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ABE68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DFC86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8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B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9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8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D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72A83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8144B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5585B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34C54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3CEBB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F3353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4052A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6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F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4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E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0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6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584D3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25712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EDAE0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D203A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096C6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2FD95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73EF8" w:rsidR="00B87ED3" w:rsidRPr="00944D28" w:rsidRDefault="004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5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A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5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BEE"/>
    <w:rsid w:val="003441B6"/>
    <w:rsid w:val="003A3309"/>
    <w:rsid w:val="004324DA"/>
    <w:rsid w:val="0045135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2024-06-28T12:54:00.0000000Z</dcterms:modified>
</coreProperties>
</file>