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A58F" w:rsidR="0061148E" w:rsidRPr="00944D28" w:rsidRDefault="00CC4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DB7B" w:rsidR="0061148E" w:rsidRPr="004A7085" w:rsidRDefault="00CC4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368FD" w:rsidR="00B87ED3" w:rsidRPr="00944D28" w:rsidRDefault="00CC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02E38" w:rsidR="00B87ED3" w:rsidRPr="00944D28" w:rsidRDefault="00CC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F510A" w:rsidR="00B87ED3" w:rsidRPr="00944D28" w:rsidRDefault="00CC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13F0B" w:rsidR="00B87ED3" w:rsidRPr="00944D28" w:rsidRDefault="00CC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90458" w:rsidR="00B87ED3" w:rsidRPr="00944D28" w:rsidRDefault="00CC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2451B" w:rsidR="00B87ED3" w:rsidRPr="00944D28" w:rsidRDefault="00CC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6227C" w:rsidR="00B87ED3" w:rsidRPr="00944D28" w:rsidRDefault="00CC4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2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21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4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9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B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23988" w:rsidR="00B87ED3" w:rsidRPr="00944D28" w:rsidRDefault="00CC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25ECF" w:rsidR="00B87ED3" w:rsidRPr="00944D28" w:rsidRDefault="00CC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0B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5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C0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74A1A" w:rsidR="00B87ED3" w:rsidRPr="00944D28" w:rsidRDefault="00CC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2F71B" w:rsidR="00B87ED3" w:rsidRPr="00944D28" w:rsidRDefault="00CC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FAE21" w:rsidR="00B87ED3" w:rsidRPr="00944D28" w:rsidRDefault="00CC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96005" w:rsidR="00B87ED3" w:rsidRPr="00944D28" w:rsidRDefault="00CC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13234" w:rsidR="00B87ED3" w:rsidRPr="00944D28" w:rsidRDefault="00CC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49C4" w:rsidR="00B87ED3" w:rsidRPr="00944D28" w:rsidRDefault="00CC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BCEC5" w:rsidR="00B87ED3" w:rsidRPr="00944D28" w:rsidRDefault="00CC4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2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53D0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2A91A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57FE7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537BE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66413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4B84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5F102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A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EB6A3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780BC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85AD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C7A89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0E84A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EEFC6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539C5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1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5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00351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B3136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56D70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93BDA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7DAD3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251E7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7E128" w:rsidR="00B87ED3" w:rsidRPr="00944D28" w:rsidRDefault="00CC4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C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E8C"/>
    <w:rsid w:val="00BD2EA8"/>
    <w:rsid w:val="00BE62E4"/>
    <w:rsid w:val="00C011B4"/>
    <w:rsid w:val="00C65D02"/>
    <w:rsid w:val="00CC4F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2024-06-28T12:14:00.0000000Z</dcterms:modified>
</coreProperties>
</file>