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B7F11" w:rsidR="0061148E" w:rsidRPr="00944D28" w:rsidRDefault="005F7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C88A" w:rsidR="0061148E" w:rsidRPr="004A7085" w:rsidRDefault="005F7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A397E" w:rsidR="00B87ED3" w:rsidRPr="00944D28" w:rsidRDefault="005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FDC2B" w:rsidR="00B87ED3" w:rsidRPr="00944D28" w:rsidRDefault="005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77A55" w:rsidR="00B87ED3" w:rsidRPr="00944D28" w:rsidRDefault="005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21876" w:rsidR="00B87ED3" w:rsidRPr="00944D28" w:rsidRDefault="005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E8EC4" w:rsidR="00B87ED3" w:rsidRPr="00944D28" w:rsidRDefault="005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3DD79" w:rsidR="00B87ED3" w:rsidRPr="00944D28" w:rsidRDefault="005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DD393" w:rsidR="00B87ED3" w:rsidRPr="00944D28" w:rsidRDefault="005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71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1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D2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B9EA3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0D5A4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8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6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C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5CDB1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AFAA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4C9CF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49FF3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0881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9297E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17EB9" w:rsidR="00B87ED3" w:rsidRPr="00944D28" w:rsidRDefault="005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2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A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9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5918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BCF19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F37D0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768E1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4F98F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9E722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43C96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7FFBC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66F4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0043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0092D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1095E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E4C85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E8754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1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C646A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4E940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0C43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C7A7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4E3F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CD56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0F555" w:rsidR="00B87ED3" w:rsidRPr="00944D28" w:rsidRDefault="005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2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