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9730" w:rsidR="0061148E" w:rsidRPr="00944D28" w:rsidRDefault="00C14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AFD2" w:rsidR="0061148E" w:rsidRPr="004A7085" w:rsidRDefault="00C14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0B8CE" w:rsidR="00B87ED3" w:rsidRPr="00944D28" w:rsidRDefault="00C1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A8188" w:rsidR="00B87ED3" w:rsidRPr="00944D28" w:rsidRDefault="00C1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2292C" w:rsidR="00B87ED3" w:rsidRPr="00944D28" w:rsidRDefault="00C1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485EA" w:rsidR="00B87ED3" w:rsidRPr="00944D28" w:rsidRDefault="00C1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7230D" w:rsidR="00B87ED3" w:rsidRPr="00944D28" w:rsidRDefault="00C1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9FAEA" w:rsidR="00B87ED3" w:rsidRPr="00944D28" w:rsidRDefault="00C1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550A8" w:rsidR="00B87ED3" w:rsidRPr="00944D28" w:rsidRDefault="00C1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8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55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B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E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EA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DAF34" w:rsidR="00B87ED3" w:rsidRPr="00944D28" w:rsidRDefault="00C1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9F169" w:rsidR="00B87ED3" w:rsidRPr="00944D28" w:rsidRDefault="00C1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3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3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1494" w:rsidR="00B87ED3" w:rsidRPr="00944D28" w:rsidRDefault="00C14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544A" w:rsidR="00B87ED3" w:rsidRPr="00944D28" w:rsidRDefault="00C1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8D2AD" w:rsidR="00B87ED3" w:rsidRPr="00944D28" w:rsidRDefault="00C1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0FDB3" w:rsidR="00B87ED3" w:rsidRPr="00944D28" w:rsidRDefault="00C1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B32B" w:rsidR="00B87ED3" w:rsidRPr="00944D28" w:rsidRDefault="00C1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48D7E" w:rsidR="00B87ED3" w:rsidRPr="00944D28" w:rsidRDefault="00C1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EFBDC" w:rsidR="00B87ED3" w:rsidRPr="00944D28" w:rsidRDefault="00C1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1999" w:rsidR="00B87ED3" w:rsidRPr="00944D28" w:rsidRDefault="00C1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1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E6B41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9744E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C45F8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51E1C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F2BFD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165EF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B83DD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0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E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DA68B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D34FD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7029F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641C1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4442C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E11D8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DEF9C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C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37206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C6BD6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BB32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1DC53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4079D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29C57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20BC" w:rsidR="00B87ED3" w:rsidRPr="00944D28" w:rsidRDefault="00C1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1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06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