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14144" w:rsidR="0061148E" w:rsidRPr="00944D28" w:rsidRDefault="00E93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EB57" w:rsidR="0061148E" w:rsidRPr="004A7085" w:rsidRDefault="00E93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1BAC1" w:rsidR="00B87ED3" w:rsidRPr="00944D28" w:rsidRDefault="00E9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CD5F2" w:rsidR="00B87ED3" w:rsidRPr="00944D28" w:rsidRDefault="00E9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04ECB" w:rsidR="00B87ED3" w:rsidRPr="00944D28" w:rsidRDefault="00E9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BC7D7" w:rsidR="00B87ED3" w:rsidRPr="00944D28" w:rsidRDefault="00E9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3F4D7" w:rsidR="00B87ED3" w:rsidRPr="00944D28" w:rsidRDefault="00E9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E2EA3" w:rsidR="00B87ED3" w:rsidRPr="00944D28" w:rsidRDefault="00E9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D93B0" w:rsidR="00B87ED3" w:rsidRPr="00944D28" w:rsidRDefault="00E9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0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EA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7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8BF61" w:rsidR="00B87ED3" w:rsidRPr="00944D28" w:rsidRDefault="00E9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04409" w:rsidR="00B87ED3" w:rsidRPr="00944D28" w:rsidRDefault="00E9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2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D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00C26" w:rsidR="00B87ED3" w:rsidRPr="00944D28" w:rsidRDefault="00E9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6830B" w:rsidR="00B87ED3" w:rsidRPr="00944D28" w:rsidRDefault="00E9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01AB6" w:rsidR="00B87ED3" w:rsidRPr="00944D28" w:rsidRDefault="00E9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4ABA6" w:rsidR="00B87ED3" w:rsidRPr="00944D28" w:rsidRDefault="00E9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CB96" w:rsidR="00B87ED3" w:rsidRPr="00944D28" w:rsidRDefault="00E9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0C185" w:rsidR="00B87ED3" w:rsidRPr="00944D28" w:rsidRDefault="00E9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06065" w:rsidR="00B87ED3" w:rsidRPr="00944D28" w:rsidRDefault="00E9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DE693" w:rsidR="00B87ED3" w:rsidRPr="00944D28" w:rsidRDefault="00E93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D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74EDF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1BB99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3DE57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A3B63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D0833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3999C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4E770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5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27D49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0FF30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0F9C8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26A57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8F701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301AC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205E5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D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8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8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14E8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691E1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754EF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666AF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0ABB1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FC212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B8495" w:rsidR="00B87ED3" w:rsidRPr="00944D28" w:rsidRDefault="00E9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2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A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5F7"/>
    <w:rsid w:val="00E933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2025-07-17T14:35:00.0000000Z</dcterms:modified>
</coreProperties>
</file>