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A50D" w:rsidR="0061148E" w:rsidRPr="00944D28" w:rsidRDefault="00647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1881" w:rsidR="0061148E" w:rsidRPr="004A7085" w:rsidRDefault="00647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25CD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8DAD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11F4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CC8E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F9E08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BC352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2B8B9" w:rsidR="00B87ED3" w:rsidRPr="00944D28" w:rsidRDefault="0064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1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C4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D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7D16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F478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0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5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75948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6115A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498F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6703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AAB98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683F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84EB" w:rsidR="00B87ED3" w:rsidRPr="00944D28" w:rsidRDefault="0064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3573B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6CFD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4DDE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0BA39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3180E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688B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D051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A1D7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1CEAB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B8CF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A9DA9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A00F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CF4E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8BE2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2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EE8D2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EA365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363A2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03A2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11DC7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0A337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0EBE6" w:rsidR="00B87ED3" w:rsidRPr="00944D28" w:rsidRDefault="0064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47E0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