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EE9D" w:rsidR="0061148E" w:rsidRPr="00944D28" w:rsidRDefault="00066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F09C" w:rsidR="0061148E" w:rsidRPr="004A7085" w:rsidRDefault="00066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8010D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8A28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00A8C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EAB29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A6A00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DDB2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51719" w:rsidR="00B87ED3" w:rsidRPr="00944D28" w:rsidRDefault="000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0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0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18186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B8254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E0571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B05E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EAFFB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29ACC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0F0B5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ADD4A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100A" w:rsidR="00B87ED3" w:rsidRPr="00944D28" w:rsidRDefault="000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A985B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96D0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5791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A59D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FF28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7F86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4E73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30AD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E71B1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6E1B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94711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709C9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E563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957B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BB52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54BB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D888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F2D1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8B1D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876FB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22436" w:rsidR="00B87ED3" w:rsidRPr="00944D28" w:rsidRDefault="000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27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2024-06-28T02:51:00.0000000Z</dcterms:modified>
</coreProperties>
</file>