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7BD80" w:rsidR="0061148E" w:rsidRPr="00812946" w:rsidRDefault="00A10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281A" w:rsidR="0061148E" w:rsidRPr="00812946" w:rsidRDefault="00A10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010B1" w:rsidR="00673BC7" w:rsidRPr="00812946" w:rsidRDefault="00A10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A9C7A" w:rsidR="00673BC7" w:rsidRPr="00812946" w:rsidRDefault="00A10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461DD" w:rsidR="00673BC7" w:rsidRPr="00812946" w:rsidRDefault="00A10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EC444" w:rsidR="00673BC7" w:rsidRPr="00812946" w:rsidRDefault="00A10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0C787" w:rsidR="00673BC7" w:rsidRPr="00812946" w:rsidRDefault="00A10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43F3E" w:rsidR="00673BC7" w:rsidRPr="00812946" w:rsidRDefault="00A10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FF9A2" w:rsidR="00673BC7" w:rsidRPr="00812946" w:rsidRDefault="00A10E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65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E4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86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AD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C8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24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C298E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CC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F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D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B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9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F8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0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35F69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B733C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C834E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4A839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013BC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42BF5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8D6EE" w:rsidR="00B87ED3" w:rsidRPr="00812946" w:rsidRDefault="00A10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01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9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3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5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1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6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70717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7DDFF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92EE5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B7B5E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4317D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EF6ED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2843D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D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3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F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A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A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74B67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D0631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23519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44C45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DF81C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F127C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4434D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8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6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C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9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8F9D7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BEAD4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67D73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56C14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3F6B6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76964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293A9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3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8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1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A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7575D8" w:rsidR="00B87ED3" w:rsidRPr="00812946" w:rsidRDefault="00A10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79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F54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A6D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239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5FF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C72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6B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29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7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7F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4A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0C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D1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229"/>
    <w:rsid w:val="00810317"/>
    <w:rsid w:val="00812946"/>
    <w:rsid w:val="00821323"/>
    <w:rsid w:val="008348EC"/>
    <w:rsid w:val="0088636F"/>
    <w:rsid w:val="008C2A62"/>
    <w:rsid w:val="0093322D"/>
    <w:rsid w:val="00944D28"/>
    <w:rsid w:val="00A10E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2024-07-03T07:46:00.0000000Z</dcterms:modified>
</coreProperties>
</file>