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6BDD" w:rsidR="0061148E" w:rsidRPr="00812946" w:rsidRDefault="00D57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58F2" w:rsidR="0061148E" w:rsidRPr="00812946" w:rsidRDefault="00D57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9D42C" w:rsidR="00673BC7" w:rsidRPr="00812946" w:rsidRDefault="00D5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8617F" w:rsidR="00673BC7" w:rsidRPr="00812946" w:rsidRDefault="00D5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B6FBB" w:rsidR="00673BC7" w:rsidRPr="00812946" w:rsidRDefault="00D5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7A25F" w:rsidR="00673BC7" w:rsidRPr="00812946" w:rsidRDefault="00D5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80F7E" w:rsidR="00673BC7" w:rsidRPr="00812946" w:rsidRDefault="00D5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A44AD" w:rsidR="00673BC7" w:rsidRPr="00812946" w:rsidRDefault="00D5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49E91" w:rsidR="00673BC7" w:rsidRPr="00812946" w:rsidRDefault="00D57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F1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84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C6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4A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85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08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98E49" w:rsidR="00B87ED3" w:rsidRPr="00812946" w:rsidRDefault="00D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F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E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C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1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5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3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4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B3621" w:rsidR="00B87ED3" w:rsidRPr="00812946" w:rsidRDefault="00D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C8296" w:rsidR="00B87ED3" w:rsidRPr="00812946" w:rsidRDefault="00D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733E9" w:rsidR="00B87ED3" w:rsidRPr="00812946" w:rsidRDefault="00D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96489" w:rsidR="00B87ED3" w:rsidRPr="00812946" w:rsidRDefault="00D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98856" w:rsidR="00B87ED3" w:rsidRPr="00812946" w:rsidRDefault="00D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ED668" w:rsidR="00B87ED3" w:rsidRPr="00812946" w:rsidRDefault="00D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75340" w:rsidR="00B87ED3" w:rsidRPr="00812946" w:rsidRDefault="00D57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DEC5F" w:rsidR="00B87ED3" w:rsidRPr="00812946" w:rsidRDefault="00D579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7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7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8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3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1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9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96FC5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BAF92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8A5B7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22820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AAA83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4921D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662A0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1A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3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1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A4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6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3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806F7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E34E4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0C00C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54944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04FC2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05853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9851E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E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F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4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8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8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2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90C2" w:rsidR="00B87ED3" w:rsidRPr="00812946" w:rsidRDefault="00D579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ED6FF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93257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57C31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CE3BC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4D8C6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0FA0D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AE9E9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B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E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3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6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C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9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3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00CC02" w:rsidR="00B87ED3" w:rsidRPr="00812946" w:rsidRDefault="00D57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1D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B8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717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D2F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43C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B99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F0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70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6B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D3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EE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B1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CC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9B4"/>
    <w:rsid w:val="00CE40E2"/>
    <w:rsid w:val="00CE6365"/>
    <w:rsid w:val="00D22D52"/>
    <w:rsid w:val="00D579C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2024-07-03T07:05:00.0000000Z</dcterms:modified>
</coreProperties>
</file>