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A394" w:rsidR="0061148E" w:rsidRPr="00812946" w:rsidRDefault="005B2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10A2B" w:rsidR="0061148E" w:rsidRPr="00812946" w:rsidRDefault="005B2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3DEA7" w:rsidR="00673BC7" w:rsidRPr="00812946" w:rsidRDefault="005B2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8D8C1" w:rsidR="00673BC7" w:rsidRPr="00812946" w:rsidRDefault="005B2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8E17D" w:rsidR="00673BC7" w:rsidRPr="00812946" w:rsidRDefault="005B2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FDCD3" w:rsidR="00673BC7" w:rsidRPr="00812946" w:rsidRDefault="005B2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C14E5" w:rsidR="00673BC7" w:rsidRPr="00812946" w:rsidRDefault="005B2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E0CF9" w:rsidR="00673BC7" w:rsidRPr="00812946" w:rsidRDefault="005B2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96E62" w:rsidR="00673BC7" w:rsidRPr="00812946" w:rsidRDefault="005B2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01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AE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6E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F3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4E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A5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51767" w:rsidR="00B87ED3" w:rsidRPr="00812946" w:rsidRDefault="005B2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66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20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BC6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9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8F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C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FD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7DA45" w:rsidR="00B87ED3" w:rsidRPr="00812946" w:rsidRDefault="005B2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CF286" w:rsidR="00B87ED3" w:rsidRPr="00812946" w:rsidRDefault="005B2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947F7" w:rsidR="00B87ED3" w:rsidRPr="00812946" w:rsidRDefault="005B2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38A6E" w:rsidR="00B87ED3" w:rsidRPr="00812946" w:rsidRDefault="005B2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6475A" w:rsidR="00B87ED3" w:rsidRPr="00812946" w:rsidRDefault="005B2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142F2" w:rsidR="00B87ED3" w:rsidRPr="00812946" w:rsidRDefault="005B2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DF9D8" w:rsidR="00B87ED3" w:rsidRPr="00812946" w:rsidRDefault="005B2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6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6ED3" w:rsidR="00B87ED3" w:rsidRPr="00812946" w:rsidRDefault="005B2F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AB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6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2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1F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6A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52D1E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68E5C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D3BE3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32430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9CEC7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51F4B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73BC3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0A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02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F5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1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E6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E4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6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E0572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B74B6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C9B23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DE5D5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18087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A7AEF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A946E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3C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95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4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0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C7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F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0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9BF2B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80D2D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C6CC3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7E307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29330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4AD52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42616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79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E7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56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8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59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9E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0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C96436" w:rsidR="00B87ED3" w:rsidRPr="00812946" w:rsidRDefault="005B2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8A9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299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29E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4FFE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7E1E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E6A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63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BF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0F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05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C9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7B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69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2F9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42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2024-07-03T04:23:00.0000000Z</dcterms:modified>
</coreProperties>
</file>