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70A1A" w:rsidR="0061148E" w:rsidRPr="00812946" w:rsidRDefault="00A22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0262" w:rsidR="0061148E" w:rsidRPr="00812946" w:rsidRDefault="00A22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48A1D" w:rsidR="00673BC7" w:rsidRPr="00812946" w:rsidRDefault="00A22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93B13" w:rsidR="00673BC7" w:rsidRPr="00812946" w:rsidRDefault="00A22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13B7E" w:rsidR="00673BC7" w:rsidRPr="00812946" w:rsidRDefault="00A22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C9DA5" w:rsidR="00673BC7" w:rsidRPr="00812946" w:rsidRDefault="00A22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80D8C" w:rsidR="00673BC7" w:rsidRPr="00812946" w:rsidRDefault="00A22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2C513" w:rsidR="00673BC7" w:rsidRPr="00812946" w:rsidRDefault="00A22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334E3" w:rsidR="00673BC7" w:rsidRPr="00812946" w:rsidRDefault="00A22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F5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D1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69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F1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36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2F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18CB9" w:rsidR="00B87ED3" w:rsidRPr="00812946" w:rsidRDefault="00A2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1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F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34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3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8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8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6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F7D6A" w:rsidR="00B87ED3" w:rsidRPr="00812946" w:rsidRDefault="00A2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DE638" w:rsidR="00B87ED3" w:rsidRPr="00812946" w:rsidRDefault="00A2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FD314" w:rsidR="00B87ED3" w:rsidRPr="00812946" w:rsidRDefault="00A2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C7782" w:rsidR="00B87ED3" w:rsidRPr="00812946" w:rsidRDefault="00A2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2E25A" w:rsidR="00B87ED3" w:rsidRPr="00812946" w:rsidRDefault="00A2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FA018" w:rsidR="00B87ED3" w:rsidRPr="00812946" w:rsidRDefault="00A2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02444" w:rsidR="00B87ED3" w:rsidRPr="00812946" w:rsidRDefault="00A22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2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D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7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7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7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1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E1C95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B8770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D9408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042A7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263D5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EB817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3AA50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5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9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C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B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CE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1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A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48125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1DDCB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5A1B2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92BDE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9E07D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BFA52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0AF2C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1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67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0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C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0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F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8ADBE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5825C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0A37A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20D3A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6218A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618E4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72ABE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3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0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C5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23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9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8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7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AA8739" w:rsidR="00B87ED3" w:rsidRPr="00812946" w:rsidRDefault="00A22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F2F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E43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41A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70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827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E45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24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93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7D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75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5E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B4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8A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883"/>
    <w:rsid w:val="00AB2AC7"/>
    <w:rsid w:val="00AE6F26"/>
    <w:rsid w:val="00AE6F6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2024-07-03T03:02:00.0000000Z</dcterms:modified>
</coreProperties>
</file>