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D86E" w:rsidR="0061148E" w:rsidRPr="00812946" w:rsidRDefault="00B41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CE8BA" w:rsidR="0061148E" w:rsidRPr="00812946" w:rsidRDefault="00B41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32B8C" w:rsidR="00673BC7" w:rsidRPr="00812946" w:rsidRDefault="00B41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A0B6C" w:rsidR="00673BC7" w:rsidRPr="00812946" w:rsidRDefault="00B41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60ADF" w:rsidR="00673BC7" w:rsidRPr="00812946" w:rsidRDefault="00B41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26A38" w:rsidR="00673BC7" w:rsidRPr="00812946" w:rsidRDefault="00B41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17ED1" w:rsidR="00673BC7" w:rsidRPr="00812946" w:rsidRDefault="00B41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6CD73" w:rsidR="00673BC7" w:rsidRPr="00812946" w:rsidRDefault="00B41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CDE2D" w:rsidR="00673BC7" w:rsidRPr="00812946" w:rsidRDefault="00B41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8F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CD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99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27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E13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CE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C7154" w:rsidR="00B87ED3" w:rsidRPr="00812946" w:rsidRDefault="00B4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1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C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F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D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6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A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4A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05288" w:rsidR="00B87ED3" w:rsidRPr="00812946" w:rsidRDefault="00B4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23A08" w:rsidR="00B87ED3" w:rsidRPr="00812946" w:rsidRDefault="00B4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5526A" w:rsidR="00B87ED3" w:rsidRPr="00812946" w:rsidRDefault="00B4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85A0C" w:rsidR="00B87ED3" w:rsidRPr="00812946" w:rsidRDefault="00B4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6250C" w:rsidR="00B87ED3" w:rsidRPr="00812946" w:rsidRDefault="00B4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A12D7" w:rsidR="00B87ED3" w:rsidRPr="00812946" w:rsidRDefault="00B4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4E5A9" w:rsidR="00B87ED3" w:rsidRPr="00812946" w:rsidRDefault="00B41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E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4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A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3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3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17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B6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AD5ED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FC1F9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52F25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6F6D9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447F0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BB25F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2AF63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DD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1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7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A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A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4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F4288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13E13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61A3E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DCAC6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44842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C0087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634FC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5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3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8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E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D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D2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8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798D8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E0005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172CB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DEC36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2CF6B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F2564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888B1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5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6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C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9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C0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A1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0D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7D7846" w:rsidR="00B87ED3" w:rsidRPr="00812946" w:rsidRDefault="00B41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2C4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6DF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94D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50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A34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F1EC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BF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CA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3C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4E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28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64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E9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D1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185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2024-07-03T00:21:00.0000000Z</dcterms:modified>
</coreProperties>
</file>