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2873" w:rsidR="0061148E" w:rsidRPr="00812946" w:rsidRDefault="00F26A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4A52" w:rsidR="0061148E" w:rsidRPr="00812946" w:rsidRDefault="00F26A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32493" w:rsidR="00673BC7" w:rsidRPr="00812946" w:rsidRDefault="00F26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4352A" w:rsidR="00673BC7" w:rsidRPr="00812946" w:rsidRDefault="00F26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4F6C1" w:rsidR="00673BC7" w:rsidRPr="00812946" w:rsidRDefault="00F26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9E682" w:rsidR="00673BC7" w:rsidRPr="00812946" w:rsidRDefault="00F26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F9AAF" w:rsidR="00673BC7" w:rsidRPr="00812946" w:rsidRDefault="00F26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CC570" w:rsidR="00673BC7" w:rsidRPr="00812946" w:rsidRDefault="00F26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38644" w:rsidR="00673BC7" w:rsidRPr="00812946" w:rsidRDefault="00F26A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02F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0B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27F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4E7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958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FE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CEF06" w:rsidR="00B87ED3" w:rsidRPr="00812946" w:rsidRDefault="00F26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F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ABA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B4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0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F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5B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9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85B55" w:rsidR="00B87ED3" w:rsidRPr="00812946" w:rsidRDefault="00F26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0AA43" w:rsidR="00B87ED3" w:rsidRPr="00812946" w:rsidRDefault="00F26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2681B" w:rsidR="00B87ED3" w:rsidRPr="00812946" w:rsidRDefault="00F26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2C4CB" w:rsidR="00B87ED3" w:rsidRPr="00812946" w:rsidRDefault="00F26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64D6D" w:rsidR="00B87ED3" w:rsidRPr="00812946" w:rsidRDefault="00F26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1C188" w:rsidR="00B87ED3" w:rsidRPr="00812946" w:rsidRDefault="00F26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813DA" w:rsidR="00B87ED3" w:rsidRPr="00812946" w:rsidRDefault="00F26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4C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09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0B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47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51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A7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E7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04D0A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3E60E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F2FCF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7BB21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1C51A4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92846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B2E07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6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5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9F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B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4B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AC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7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E11D4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F26CC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5DA80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FE541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B7238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0870B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1B342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B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5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C4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C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8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9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E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CE49E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AD979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2A977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D3637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E14FC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CCBE3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BC1F8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3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A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C0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5B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7E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D7A87" w:rsidR="00B87ED3" w:rsidRPr="00812946" w:rsidRDefault="00F26A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1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A41B8B" w:rsidR="00B87ED3" w:rsidRPr="00812946" w:rsidRDefault="00F26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1E23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340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A77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062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674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612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15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87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2D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B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67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C0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88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731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AF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