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4BD7" w:rsidR="0061148E" w:rsidRPr="00812946" w:rsidRDefault="00284F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A4812" w:rsidR="0061148E" w:rsidRPr="00812946" w:rsidRDefault="00284F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1D8CC" w:rsidR="00673BC7" w:rsidRPr="00812946" w:rsidRDefault="00284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BD01C" w:rsidR="00673BC7" w:rsidRPr="00812946" w:rsidRDefault="00284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5187FC" w:rsidR="00673BC7" w:rsidRPr="00812946" w:rsidRDefault="00284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3A01D" w:rsidR="00673BC7" w:rsidRPr="00812946" w:rsidRDefault="00284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435AF" w:rsidR="00673BC7" w:rsidRPr="00812946" w:rsidRDefault="00284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8AF3BA" w:rsidR="00673BC7" w:rsidRPr="00812946" w:rsidRDefault="00284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1CF67C" w:rsidR="00673BC7" w:rsidRPr="00812946" w:rsidRDefault="00284F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B85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418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97A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BD5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ED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0AB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ED471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EF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F5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A5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A15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36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6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C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63EC0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5FFBD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A3288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E753D4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BBC77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BE6C36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BBBD8" w:rsidR="00B87ED3" w:rsidRPr="00812946" w:rsidRDefault="00284F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1F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D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5B158" w:rsidR="00B87ED3" w:rsidRPr="00812946" w:rsidRDefault="00284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2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2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8F98D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B5AA1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9AF26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9FD1FA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059550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3C803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744EE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7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A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2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711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D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CC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3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DF9BD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19A6F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A2890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074F6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CD19D2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8094F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76BE0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2A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E7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E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3C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44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A0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2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FD8A5A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F795F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07796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3152E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6DA41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B4952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1A0130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15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3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8B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03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9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9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C5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117718" w:rsidR="00B87ED3" w:rsidRPr="00812946" w:rsidRDefault="00284F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BBBD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7E4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774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537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650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7B0F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5FCB0" w:rsidR="00B87ED3" w:rsidRPr="00812946" w:rsidRDefault="00284F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30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6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17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38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73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94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F2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22C1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2025-07-19T08:53:00.0000000Z</dcterms:modified>
</coreProperties>
</file>