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5C23A" w:rsidR="0061148E" w:rsidRPr="00812946" w:rsidRDefault="001D6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D58B" w:rsidR="0061148E" w:rsidRPr="00812946" w:rsidRDefault="001D6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2BB3D" w:rsidR="00673BC7" w:rsidRPr="00812946" w:rsidRDefault="001D6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26D34" w:rsidR="00673BC7" w:rsidRPr="00812946" w:rsidRDefault="001D6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B3677" w:rsidR="00673BC7" w:rsidRPr="00812946" w:rsidRDefault="001D6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C95FC" w:rsidR="00673BC7" w:rsidRPr="00812946" w:rsidRDefault="001D6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643F1" w:rsidR="00673BC7" w:rsidRPr="00812946" w:rsidRDefault="001D6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CCABD" w:rsidR="00673BC7" w:rsidRPr="00812946" w:rsidRDefault="001D6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684CA" w:rsidR="00673BC7" w:rsidRPr="00812946" w:rsidRDefault="001D6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2F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AF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58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4F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17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69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C40E8" w:rsidR="00B87ED3" w:rsidRPr="00812946" w:rsidRDefault="001D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A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9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9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0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E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85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C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EBF03" w:rsidR="00B87ED3" w:rsidRPr="00812946" w:rsidRDefault="001D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DF3C6" w:rsidR="00B87ED3" w:rsidRPr="00812946" w:rsidRDefault="001D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C5293" w:rsidR="00B87ED3" w:rsidRPr="00812946" w:rsidRDefault="001D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6FFA8" w:rsidR="00B87ED3" w:rsidRPr="00812946" w:rsidRDefault="001D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E2095" w:rsidR="00B87ED3" w:rsidRPr="00812946" w:rsidRDefault="001D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B0176" w:rsidR="00B87ED3" w:rsidRPr="00812946" w:rsidRDefault="001D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14585" w:rsidR="00B87ED3" w:rsidRPr="00812946" w:rsidRDefault="001D6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2C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DB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9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7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E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D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B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626DE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DEF07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3DEC4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75039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A7555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D742F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587A5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F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7A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C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6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1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0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9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6A817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82602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B8620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0DB1F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02B02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57C54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1FC67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3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F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6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E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A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F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D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57FD3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8AC5E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21440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B221B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998F9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DF927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E30BB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8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8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F9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1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6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C2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4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3326B0" w:rsidR="00B87ED3" w:rsidRPr="00812946" w:rsidRDefault="001D6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E93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60D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D71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C22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492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C4B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00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AF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E4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C7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D0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C7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44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63C8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5F9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