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9986" w:rsidR="0061148E" w:rsidRPr="00812946" w:rsidRDefault="006A1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A676" w:rsidR="0061148E" w:rsidRPr="00812946" w:rsidRDefault="006A1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5B320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D06EA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DDBA3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6C8F2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66BC1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FB2F4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B39A3" w:rsidR="00673BC7" w:rsidRPr="00812946" w:rsidRDefault="006A1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8E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69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DE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9C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C9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8A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2350D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9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E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0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D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F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7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0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DFAD2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51234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8CBBC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8B213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60384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AD38F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F9FE7" w:rsidR="00B87ED3" w:rsidRPr="00812946" w:rsidRDefault="006A1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3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0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4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1B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F6A57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AD1CE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CA3DF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A5DAF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13C6A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2B9B2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94EE3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5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7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0C66A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FC540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0A864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D44DD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A5310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B3953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FDDA0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1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1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1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3FBF6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CC735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56153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5AD63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038F1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11ECF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569F3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6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5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7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5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954E1B" w:rsidR="00B87ED3" w:rsidRPr="00812946" w:rsidRDefault="006A1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8C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ED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256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2B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B96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25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2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7F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F1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1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5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AA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9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2C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