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B554" w:rsidR="0061148E" w:rsidRPr="00812946" w:rsidRDefault="008A5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EF8D" w:rsidR="0061148E" w:rsidRPr="00812946" w:rsidRDefault="008A5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0BB02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F94EB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11162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F6EF3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268B9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F625F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CB161" w:rsidR="00673BC7" w:rsidRPr="00812946" w:rsidRDefault="008A5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9D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07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58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EB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61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1D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FDC8E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C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6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B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9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2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A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2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5E1D0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D5C6D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F4320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B6CD7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6FA30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A42EA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2BB21" w:rsidR="00B87ED3" w:rsidRPr="00812946" w:rsidRDefault="008A5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4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0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F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1334F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3CF15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217D6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4DD4E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B3E00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3CD98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DED00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1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F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E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A626E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40798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BF2F5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473E5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BA15C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97FB6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E808B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6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3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7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F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B47C1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42B6B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4A47E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043B4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79226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4ED08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A296C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A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8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2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B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F648F9" w:rsidR="00B87ED3" w:rsidRPr="00812946" w:rsidRDefault="008A5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86C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4A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99A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A48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BA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0B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A5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0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A9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3A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47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D0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8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B2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0A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