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1C32" w:rsidR="0061148E" w:rsidRPr="00812946" w:rsidRDefault="007E7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D366" w:rsidR="0061148E" w:rsidRPr="00812946" w:rsidRDefault="007E7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E0C29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3476B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AA307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68370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6E4E4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09C16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4446F" w:rsidR="00673BC7" w:rsidRPr="00812946" w:rsidRDefault="007E76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0B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47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05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39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98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86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16C74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5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5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5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D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E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8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5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CAF7A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1D7A2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D363B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9A3D4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94EDA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607EB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ED025" w:rsidR="00B87ED3" w:rsidRPr="00812946" w:rsidRDefault="007E7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D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C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9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D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6AFB9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D51A9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4A595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FAB27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B5833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92F77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ED1DA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1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B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7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8C433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FE9C5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776D5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C0E3E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187DC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51ED9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E443E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8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1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C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3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E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69B7F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67D15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A67CD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FB3FC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9B91E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E1BCC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69646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5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9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8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3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43C01" w:rsidR="00B87ED3" w:rsidRPr="00812946" w:rsidRDefault="007E7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46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BA0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AC3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BF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CB0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F0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E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8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0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83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F5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9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2F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CBF"/>
    <w:rsid w:val="007E76E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2025-07-19T14:54:00.0000000Z</dcterms:modified>
</coreProperties>
</file>