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C348" w:rsidR="0061148E" w:rsidRPr="00812946" w:rsidRDefault="00BC45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7A8D" w:rsidR="0061148E" w:rsidRPr="00812946" w:rsidRDefault="00BC45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78F21" w:rsidR="00673BC7" w:rsidRPr="00812946" w:rsidRDefault="00BC4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B49CF" w:rsidR="00673BC7" w:rsidRPr="00812946" w:rsidRDefault="00BC4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A5357" w:rsidR="00673BC7" w:rsidRPr="00812946" w:rsidRDefault="00BC4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C77AF" w:rsidR="00673BC7" w:rsidRPr="00812946" w:rsidRDefault="00BC4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C4977" w:rsidR="00673BC7" w:rsidRPr="00812946" w:rsidRDefault="00BC4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5B6D7" w:rsidR="00673BC7" w:rsidRPr="00812946" w:rsidRDefault="00BC4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AD4AB" w:rsidR="00673BC7" w:rsidRPr="00812946" w:rsidRDefault="00BC4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B6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5E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55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E0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96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7E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B722C" w:rsidR="00B87ED3" w:rsidRPr="00812946" w:rsidRDefault="00B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4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D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62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A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5D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9A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F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CFC8D" w:rsidR="00B87ED3" w:rsidRPr="00812946" w:rsidRDefault="00B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8EC17" w:rsidR="00B87ED3" w:rsidRPr="00812946" w:rsidRDefault="00B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23FED" w:rsidR="00B87ED3" w:rsidRPr="00812946" w:rsidRDefault="00B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CF4C0" w:rsidR="00B87ED3" w:rsidRPr="00812946" w:rsidRDefault="00B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245A6" w:rsidR="00B87ED3" w:rsidRPr="00812946" w:rsidRDefault="00B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6A5B9" w:rsidR="00B87ED3" w:rsidRPr="00812946" w:rsidRDefault="00B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C7167" w:rsidR="00B87ED3" w:rsidRPr="00812946" w:rsidRDefault="00B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5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E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B2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4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E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A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75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06BC2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BF6BA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89197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AEBBF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84313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445EA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5829A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2B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1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64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1F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B2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3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F1A3D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EC1A1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97496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C3978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AF02C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10587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B174A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E5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6E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7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B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8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F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1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F3DAE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7787B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7AD17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A5C28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9A573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0AAF2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F7866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E0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B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2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E4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F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E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9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D536AF" w:rsidR="00B87ED3" w:rsidRPr="00812946" w:rsidRDefault="00B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BC1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4D7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A030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7D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932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027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FB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91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8F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DF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3A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B8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54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5062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459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