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BEC0" w:rsidR="0061148E" w:rsidRPr="00812946" w:rsidRDefault="00D66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0EB4" w:rsidR="0061148E" w:rsidRPr="00812946" w:rsidRDefault="00D66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C7415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25599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FB1C7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7E5A4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69A8E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FDE91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64B2F" w:rsidR="00673BC7" w:rsidRPr="00812946" w:rsidRDefault="00D666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BE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AD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EB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93C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90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E4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3C5C2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D4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A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10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2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1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CB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5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F970C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6AAD3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BA085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109C5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EB86E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9B43E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49BDF" w:rsidR="00B87ED3" w:rsidRPr="00812946" w:rsidRDefault="00D66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6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4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B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3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47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CA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EB0EB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BB0B2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46A4D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8988B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FF96C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FEDC5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2D8AB8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1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6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E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C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04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18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F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9072E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83000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3C0A6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C0AF0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A501F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A48F4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8DADA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5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2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C9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6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B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D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B9484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E5AA8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807D7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2C846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5124E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21CE1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D3CAD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5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B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18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2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2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C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8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58A0FA" w:rsidR="00B87ED3" w:rsidRPr="00812946" w:rsidRDefault="00D66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767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F7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77D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491B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628F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F62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45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A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E6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DA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DB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E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A4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1DE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663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2024-07-02T17:37:00.0000000Z</dcterms:modified>
</coreProperties>
</file>