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6DB1" w:rsidR="0061148E" w:rsidRPr="00812946" w:rsidRDefault="00B82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34FB" w:rsidR="0061148E" w:rsidRPr="00812946" w:rsidRDefault="00B82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639C7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5C57D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B5F53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D9DAB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D6157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428A7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61707" w:rsidR="00673BC7" w:rsidRPr="00812946" w:rsidRDefault="00B82B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045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24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78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ED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41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0D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705B1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8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E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0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9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2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C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0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96AA2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C1063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1CE3A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CA8F7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AD301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E122D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70EC6" w:rsidR="00B87ED3" w:rsidRPr="00812946" w:rsidRDefault="00B82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8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6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E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C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1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A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AA158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C39ED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0292C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307B5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AFC0C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D55D1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2513F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9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A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2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C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8FF4C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D5DFB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8B1AC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DD776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BC509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27C21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60F9D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3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8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C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77AFE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E05BD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E4AC9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310D5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737D1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8FC6F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21D28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3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EE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A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1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F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3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B550F6" w:rsidR="00B87ED3" w:rsidRPr="00812946" w:rsidRDefault="00B82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9C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143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7C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D25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C57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1F0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FC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5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93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12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C8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E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4A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1A7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2BB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2024-07-02T15:35:00.0000000Z</dcterms:modified>
</coreProperties>
</file>