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6308" w:rsidR="0061148E" w:rsidRPr="00812946" w:rsidRDefault="00E73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9A66" w:rsidR="0061148E" w:rsidRPr="00812946" w:rsidRDefault="00E73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84080" w:rsidR="00673BC7" w:rsidRPr="00812946" w:rsidRDefault="00E73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35002" w:rsidR="00673BC7" w:rsidRPr="00812946" w:rsidRDefault="00E73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D4B84" w:rsidR="00673BC7" w:rsidRPr="00812946" w:rsidRDefault="00E73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8C29B" w:rsidR="00673BC7" w:rsidRPr="00812946" w:rsidRDefault="00E73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67B07" w:rsidR="00673BC7" w:rsidRPr="00812946" w:rsidRDefault="00E73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60C16" w:rsidR="00673BC7" w:rsidRPr="00812946" w:rsidRDefault="00E73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3FB79" w:rsidR="00673BC7" w:rsidRPr="00812946" w:rsidRDefault="00E73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22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ED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09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2E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73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06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CB8D4" w:rsidR="00B87ED3" w:rsidRPr="00812946" w:rsidRDefault="00E7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1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3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9A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5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5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3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5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CA9DE" w:rsidR="00B87ED3" w:rsidRPr="00812946" w:rsidRDefault="00E7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9E295" w:rsidR="00B87ED3" w:rsidRPr="00812946" w:rsidRDefault="00E7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34AAB" w:rsidR="00B87ED3" w:rsidRPr="00812946" w:rsidRDefault="00E7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C9229" w:rsidR="00B87ED3" w:rsidRPr="00812946" w:rsidRDefault="00E7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FFB33" w:rsidR="00B87ED3" w:rsidRPr="00812946" w:rsidRDefault="00E7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77CD8" w:rsidR="00B87ED3" w:rsidRPr="00812946" w:rsidRDefault="00E7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32CE3" w:rsidR="00B87ED3" w:rsidRPr="00812946" w:rsidRDefault="00E7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8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64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46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8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D6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E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F132D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112A0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15E96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A23FD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798C5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E724A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27EDE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8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5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67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3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7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5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C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8FFA0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156C7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6EB42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F8B60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AEC71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83461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028F2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7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E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2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9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8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3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1D039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4F6C6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05AF3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81A4F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9799E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8722B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D297A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1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0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F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60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5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0E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76453B" w:rsidR="00B87ED3" w:rsidRPr="00812946" w:rsidRDefault="00E7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B8E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4B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72E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32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8A6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203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A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45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DC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6B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61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FF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6B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1B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3E6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