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6EBBF" w:rsidR="0061148E" w:rsidRPr="00812946" w:rsidRDefault="00733A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D72A" w:rsidR="0061148E" w:rsidRPr="00812946" w:rsidRDefault="00733A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E648F" w:rsidR="00673BC7" w:rsidRPr="00812946" w:rsidRDefault="00733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CE990" w:rsidR="00673BC7" w:rsidRPr="00812946" w:rsidRDefault="00733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C8CB4" w:rsidR="00673BC7" w:rsidRPr="00812946" w:rsidRDefault="00733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019D9" w:rsidR="00673BC7" w:rsidRPr="00812946" w:rsidRDefault="00733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DB132" w:rsidR="00673BC7" w:rsidRPr="00812946" w:rsidRDefault="00733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3D009" w:rsidR="00673BC7" w:rsidRPr="00812946" w:rsidRDefault="00733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33D4E" w:rsidR="00673BC7" w:rsidRPr="00812946" w:rsidRDefault="00733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A4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F6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0CB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430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570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54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2577B" w:rsidR="00B87ED3" w:rsidRPr="00812946" w:rsidRDefault="00733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7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24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9B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25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DB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B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2EF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22D77" w:rsidR="00B87ED3" w:rsidRPr="00812946" w:rsidRDefault="00733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DA875" w:rsidR="00B87ED3" w:rsidRPr="00812946" w:rsidRDefault="00733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C5554" w:rsidR="00B87ED3" w:rsidRPr="00812946" w:rsidRDefault="00733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4F60F" w:rsidR="00B87ED3" w:rsidRPr="00812946" w:rsidRDefault="00733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64B20" w:rsidR="00B87ED3" w:rsidRPr="00812946" w:rsidRDefault="00733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D5BF5" w:rsidR="00B87ED3" w:rsidRPr="00812946" w:rsidRDefault="00733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39586" w:rsidR="00B87ED3" w:rsidRPr="00812946" w:rsidRDefault="00733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6E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8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23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8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D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DA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C2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7914B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FBF56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3307B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8F4A5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09A86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BE34A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BDDE8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DE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0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79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3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0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3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CC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32D23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4EBFF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843D5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92EA7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2B668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E85E9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13F0A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76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E8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1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A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C6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42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C1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14813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3BD19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7ED40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5B9D3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2AB4D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ABF8F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61566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6D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A6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57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6C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28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C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B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806497" w:rsidR="00B87ED3" w:rsidRPr="00812946" w:rsidRDefault="00733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3CFD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4A5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DA7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815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4E2B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575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FB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A8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BD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BA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51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4B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BE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3A9C"/>
    <w:rsid w:val="00810317"/>
    <w:rsid w:val="00812946"/>
    <w:rsid w:val="00821323"/>
    <w:rsid w:val="008348EC"/>
    <w:rsid w:val="0085021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2024-07-03T18:32:00.0000000Z</dcterms:modified>
</coreProperties>
</file>