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EBBCD" w:rsidR="0061148E" w:rsidRPr="00812946" w:rsidRDefault="00CB43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DC9B" w:rsidR="0061148E" w:rsidRPr="00812946" w:rsidRDefault="00CB43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9AAA5" w:rsidR="00673BC7" w:rsidRPr="00812946" w:rsidRDefault="00CB43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A61B4" w:rsidR="00673BC7" w:rsidRPr="00812946" w:rsidRDefault="00CB43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CF56D" w:rsidR="00673BC7" w:rsidRPr="00812946" w:rsidRDefault="00CB43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30858" w:rsidR="00673BC7" w:rsidRPr="00812946" w:rsidRDefault="00CB43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C131D" w:rsidR="00673BC7" w:rsidRPr="00812946" w:rsidRDefault="00CB43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9C916" w:rsidR="00673BC7" w:rsidRPr="00812946" w:rsidRDefault="00CB43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43D3F" w:rsidR="00673BC7" w:rsidRPr="00812946" w:rsidRDefault="00CB43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2D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4C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14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A58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C17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C7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EA7FD" w:rsidR="00B87ED3" w:rsidRPr="00812946" w:rsidRDefault="00CB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C2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0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42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9D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5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A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F9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01B33" w:rsidR="00B87ED3" w:rsidRPr="00812946" w:rsidRDefault="00CB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D2369" w:rsidR="00B87ED3" w:rsidRPr="00812946" w:rsidRDefault="00CB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41FA5" w:rsidR="00B87ED3" w:rsidRPr="00812946" w:rsidRDefault="00CB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85B63" w:rsidR="00B87ED3" w:rsidRPr="00812946" w:rsidRDefault="00CB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68EE1" w:rsidR="00B87ED3" w:rsidRPr="00812946" w:rsidRDefault="00CB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A14ED" w:rsidR="00B87ED3" w:rsidRPr="00812946" w:rsidRDefault="00CB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BF18D" w:rsidR="00B87ED3" w:rsidRPr="00812946" w:rsidRDefault="00CB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5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45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D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6E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2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19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9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06815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FEE42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E9FDF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FADAB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CE9FD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54268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F72A6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5D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2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80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4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94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16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E4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CD296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553D1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BB70C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9AB80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6460C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B700B2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8A3F2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0E72" w:rsidR="00B87ED3" w:rsidRPr="00812946" w:rsidRDefault="00CB43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3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1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1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A3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9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6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5EA49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D5855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5E68C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12929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86C2F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A290D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31E3C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99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8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A5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4D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AF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A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9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92E046" w:rsidR="00B87ED3" w:rsidRPr="00812946" w:rsidRDefault="00CB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113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ACD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332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249A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F09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278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2A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99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A8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AE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8F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38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91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434E"/>
    <w:rsid w:val="00CE40E2"/>
    <w:rsid w:val="00CE6365"/>
    <w:rsid w:val="00D22D52"/>
    <w:rsid w:val="00D72F24"/>
    <w:rsid w:val="00D866E1"/>
    <w:rsid w:val="00D910FE"/>
    <w:rsid w:val="00E67A6D"/>
    <w:rsid w:val="00ED0B72"/>
    <w:rsid w:val="00EF026B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2024-07-02T04:18:00.0000000Z</dcterms:modified>
</coreProperties>
</file>