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217E" w:rsidR="0061148E" w:rsidRPr="00812946" w:rsidRDefault="007A6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745C" w:rsidR="0061148E" w:rsidRPr="00812946" w:rsidRDefault="007A6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00E74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08709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1EA2E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EFF76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1AE52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0833A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4C7BE" w:rsidR="00673BC7" w:rsidRPr="00812946" w:rsidRDefault="007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DB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63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4D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76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3F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12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DB476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A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3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C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E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8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6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1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7FD78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7CA84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78DE8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65871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7CD00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11D26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832BC" w:rsidR="00B87ED3" w:rsidRPr="00812946" w:rsidRDefault="007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D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C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7D6D0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B43DF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F20AD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B3A47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B4A30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8D27B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10E55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7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4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8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0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8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B04F7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F1370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91A81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09757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BE71F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97F62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1953E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7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B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B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5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BB7EE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34914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438C4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FDCBE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2B271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BE629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F04C2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F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5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7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749D3" w:rsidR="00B87ED3" w:rsidRPr="00812946" w:rsidRDefault="007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EC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505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CC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FB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D2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16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7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79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0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7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A2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A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A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24A"/>
    <w:rsid w:val="0059344B"/>
    <w:rsid w:val="0061148E"/>
    <w:rsid w:val="00661190"/>
    <w:rsid w:val="00673BC7"/>
    <w:rsid w:val="00677F71"/>
    <w:rsid w:val="006B5100"/>
    <w:rsid w:val="006F12A6"/>
    <w:rsid w:val="007A61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2024-07-02T01:35:00.0000000Z</dcterms:modified>
</coreProperties>
</file>