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47EA" w:rsidR="0061148E" w:rsidRPr="00812946" w:rsidRDefault="00395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FB1C" w:rsidR="0061148E" w:rsidRPr="00812946" w:rsidRDefault="00395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5F781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16D03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F5311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1544A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DF355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3A646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EDB8C" w:rsidR="00673BC7" w:rsidRPr="00812946" w:rsidRDefault="00395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C3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FB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B5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EB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3B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B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B2659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F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9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D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9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6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8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0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6F9F3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E9539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47247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FF85B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23EE2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10853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0F2C8" w:rsidR="00B87ED3" w:rsidRPr="00812946" w:rsidRDefault="00395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C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7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5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4C17" w:rsidR="00B87ED3" w:rsidRPr="00812946" w:rsidRDefault="00395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A660F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A52CC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01136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042F5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543B0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4C2D3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32642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4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E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0B5FD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8F3BF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ED3CC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EE51C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BA260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83449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F187B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A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5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C3A5" w:rsidR="00B87ED3" w:rsidRPr="00812946" w:rsidRDefault="00395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5BF2A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C0069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FED37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A6E20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F7723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EAE64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2209E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8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5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0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3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2972A8" w:rsidR="00B87ED3" w:rsidRPr="00812946" w:rsidRDefault="00395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1E6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8D0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278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78E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914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40E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06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28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8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2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2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F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31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47ED"/>
    <w:rsid w:val="003441B6"/>
    <w:rsid w:val="00395A7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2024-07-02T02:16:00.0000000Z</dcterms:modified>
</coreProperties>
</file>