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9867" w:rsidR="0061148E" w:rsidRPr="00812946" w:rsidRDefault="00954B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A49A" w:rsidR="0061148E" w:rsidRPr="00812946" w:rsidRDefault="00954B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6A019" w:rsidR="00673BC7" w:rsidRPr="00812946" w:rsidRDefault="00954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C7C8A" w:rsidR="00673BC7" w:rsidRPr="00812946" w:rsidRDefault="00954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F893D" w:rsidR="00673BC7" w:rsidRPr="00812946" w:rsidRDefault="00954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26BB5" w:rsidR="00673BC7" w:rsidRPr="00812946" w:rsidRDefault="00954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63412" w:rsidR="00673BC7" w:rsidRPr="00812946" w:rsidRDefault="00954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2BF29" w:rsidR="00673BC7" w:rsidRPr="00812946" w:rsidRDefault="00954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7A393" w:rsidR="00673BC7" w:rsidRPr="00812946" w:rsidRDefault="00954B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A9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9A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4F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1A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308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BA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3E5E8" w:rsidR="00B87ED3" w:rsidRPr="00812946" w:rsidRDefault="00954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26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1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E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E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AF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C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D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A1055" w:rsidR="00B87ED3" w:rsidRPr="00812946" w:rsidRDefault="00954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F63D5" w:rsidR="00B87ED3" w:rsidRPr="00812946" w:rsidRDefault="00954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CA24E" w:rsidR="00B87ED3" w:rsidRPr="00812946" w:rsidRDefault="00954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68B6D" w:rsidR="00B87ED3" w:rsidRPr="00812946" w:rsidRDefault="00954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CF6B6" w:rsidR="00B87ED3" w:rsidRPr="00812946" w:rsidRDefault="00954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2017A" w:rsidR="00B87ED3" w:rsidRPr="00812946" w:rsidRDefault="00954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75C72" w:rsidR="00B87ED3" w:rsidRPr="00812946" w:rsidRDefault="00954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1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C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B6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D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8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4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24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975C7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7E6E4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D589D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D2DA9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A1DD1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330B4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BFA19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2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A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D2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A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D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1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66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AAF66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4A1CF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E854F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75C13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8121A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F8B70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52226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C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6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0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F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2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1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C1FE" w:rsidR="00B87ED3" w:rsidRPr="00812946" w:rsidRDefault="00954B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24DBB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80BA1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860D6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BE967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95D61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7AF09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37B96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CB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D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B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E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1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B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0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13F03D" w:rsidR="00B87ED3" w:rsidRPr="00812946" w:rsidRDefault="00954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AEB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B07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8CC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C80E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812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57B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44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7A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8A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A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24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A4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6B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273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4B2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2025-07-18T18:10:00.0000000Z</dcterms:modified>
</coreProperties>
</file>