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B388C" w:rsidR="0061148E" w:rsidRPr="00812946" w:rsidRDefault="00652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7795" w:rsidR="0061148E" w:rsidRPr="00812946" w:rsidRDefault="00652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1BED1" w:rsidR="00673BC7" w:rsidRPr="00812946" w:rsidRDefault="00652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60838" w:rsidR="00673BC7" w:rsidRPr="00812946" w:rsidRDefault="00652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C4435" w:rsidR="00673BC7" w:rsidRPr="00812946" w:rsidRDefault="00652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30EF1" w:rsidR="00673BC7" w:rsidRPr="00812946" w:rsidRDefault="00652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3B4A3" w:rsidR="00673BC7" w:rsidRPr="00812946" w:rsidRDefault="00652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91B58" w:rsidR="00673BC7" w:rsidRPr="00812946" w:rsidRDefault="00652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BE760" w:rsidR="00673BC7" w:rsidRPr="00812946" w:rsidRDefault="00652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857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95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D21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6E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C4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71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CA6C7" w:rsidR="00B87ED3" w:rsidRPr="00812946" w:rsidRDefault="006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D8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4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6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A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C3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6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6F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D06F2" w:rsidR="00B87ED3" w:rsidRPr="00812946" w:rsidRDefault="006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35035" w:rsidR="00B87ED3" w:rsidRPr="00812946" w:rsidRDefault="006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248B4" w:rsidR="00B87ED3" w:rsidRPr="00812946" w:rsidRDefault="006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D2EA3" w:rsidR="00B87ED3" w:rsidRPr="00812946" w:rsidRDefault="006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48D03" w:rsidR="00B87ED3" w:rsidRPr="00812946" w:rsidRDefault="006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66867" w:rsidR="00B87ED3" w:rsidRPr="00812946" w:rsidRDefault="006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BE2EA" w:rsidR="00B87ED3" w:rsidRPr="00812946" w:rsidRDefault="00652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1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0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BF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30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28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FF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D0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BDF60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8E526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A1749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99C41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DC4DF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CE484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707B6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55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D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E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C3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4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6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F9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CF071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901B8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882F1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986A0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7ACF1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1F009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1C09C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12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D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43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E9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6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6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E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218DE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750CD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18EB9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F6CAC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7BC2F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55156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50100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A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3C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2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C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B3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E4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3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B46CC5" w:rsidR="00B87ED3" w:rsidRPr="00812946" w:rsidRDefault="00652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E148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03E4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738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A0C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5EF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EB7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D6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51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1A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FD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30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DA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B7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2E5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153F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2025-07-19T05:21:00.0000000Z</dcterms:modified>
</coreProperties>
</file>