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7BC5" w:rsidR="0061148E" w:rsidRPr="00812946" w:rsidRDefault="00BE4D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122F" w:rsidR="0061148E" w:rsidRPr="00812946" w:rsidRDefault="00BE4D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1E2F5" w:rsidR="00673BC7" w:rsidRPr="00812946" w:rsidRDefault="00BE4D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1E8D5" w:rsidR="00673BC7" w:rsidRPr="00812946" w:rsidRDefault="00BE4D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3E06C" w:rsidR="00673BC7" w:rsidRPr="00812946" w:rsidRDefault="00BE4D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75C74" w:rsidR="00673BC7" w:rsidRPr="00812946" w:rsidRDefault="00BE4D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76A9C" w:rsidR="00673BC7" w:rsidRPr="00812946" w:rsidRDefault="00BE4D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57F0F" w:rsidR="00673BC7" w:rsidRPr="00812946" w:rsidRDefault="00BE4D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22485" w:rsidR="00673BC7" w:rsidRPr="00812946" w:rsidRDefault="00BE4D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79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EF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32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47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9E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F1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70D30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8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0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E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C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2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90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D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F62B2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87105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35669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CCAE5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610DF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E0CA8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C2D07" w:rsidR="00B87ED3" w:rsidRPr="00812946" w:rsidRDefault="00BE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F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9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6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F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3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0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09137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3F27B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3BAD5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1F158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39C30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A1C87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96068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0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5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49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8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5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5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3C2D8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68675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A0197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6AC93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CAA6C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9D18A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CFF29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68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0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A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4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A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7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C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3155C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3EAF4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9290A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926B2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1BF11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20353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C2D88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5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6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4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5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D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5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A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4CA87A" w:rsidR="00B87ED3" w:rsidRPr="00812946" w:rsidRDefault="00BE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BC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D8D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EC2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C6A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CE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EFC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80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97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D1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AF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FD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F8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E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1F6F"/>
    <w:rsid w:val="00B318D0"/>
    <w:rsid w:val="00B87ED3"/>
    <w:rsid w:val="00BD2EA8"/>
    <w:rsid w:val="00BE4DE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2024-07-01T21:30:00.0000000Z</dcterms:modified>
</coreProperties>
</file>