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F1FD" w:rsidR="0061148E" w:rsidRPr="00812946" w:rsidRDefault="00BF1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BE5A" w:rsidR="0061148E" w:rsidRPr="00812946" w:rsidRDefault="00BF1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03FBC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5A8F9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934C1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1956E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2F2E6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6C9E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D5BE4" w:rsidR="00673BC7" w:rsidRPr="00812946" w:rsidRDefault="00BF1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D7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4F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40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68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88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93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1A901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B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6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D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C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9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7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3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A4B15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260EF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8A897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772D8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F9DD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209AB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FCE69" w:rsidR="00B87ED3" w:rsidRPr="00812946" w:rsidRDefault="00BF1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1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4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6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F92A3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82658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361C3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B6755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97173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E6B70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321BC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6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3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F47C2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C8058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055BB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2C4ED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C664A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83169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68517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B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6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0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A940D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FBC48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B19FE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4FDE2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8B54E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93E2F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ECD79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F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E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5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7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C6F7E3" w:rsidR="00B87ED3" w:rsidRPr="00812946" w:rsidRDefault="00BF1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22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11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07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ABD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19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822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09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5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1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BA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31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1B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791"/>
    <w:rsid w:val="00AB2AC7"/>
    <w:rsid w:val="00AE6F26"/>
    <w:rsid w:val="00B318D0"/>
    <w:rsid w:val="00B87ED3"/>
    <w:rsid w:val="00BD2EA8"/>
    <w:rsid w:val="00BF139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2024-07-01T20:08:00.0000000Z</dcterms:modified>
</coreProperties>
</file>