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FBE7" w:rsidR="0061148E" w:rsidRPr="00812946" w:rsidRDefault="00CD2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0CF9" w:rsidR="0061148E" w:rsidRPr="00812946" w:rsidRDefault="00CD2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467F2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1B909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21587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6790C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B4C09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1954C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B05C1" w:rsidR="00673BC7" w:rsidRPr="00812946" w:rsidRDefault="00CD2D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36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81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2D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8B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0B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AB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A6CD7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0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F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4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A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A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7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2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793EB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DFA8D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1CBBC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711C5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ABA03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905EE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44F1A" w:rsidR="00B87ED3" w:rsidRPr="00812946" w:rsidRDefault="00CD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E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4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0170E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7615A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C805F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305A1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BA32E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7E73C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8CD29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9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B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D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8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34301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A093D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5253C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0F2E1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96E2F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ACA1C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FC077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5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9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7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AF4B2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79792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E7A71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0F943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D1BD1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EB2D7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0594E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5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4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F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0EBA4A" w:rsidR="00B87ED3" w:rsidRPr="00812946" w:rsidRDefault="00CD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74F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B7A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11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AD0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3F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F30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D5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16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F1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E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C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2F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D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DAE"/>
    <w:rsid w:val="00CE40E2"/>
    <w:rsid w:val="00CE6365"/>
    <w:rsid w:val="00D22D52"/>
    <w:rsid w:val="00D72F24"/>
    <w:rsid w:val="00D866E1"/>
    <w:rsid w:val="00D910FE"/>
    <w:rsid w:val="00E67A6D"/>
    <w:rsid w:val="00EA2CB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2024-07-03T18:33:00.0000000Z</dcterms:modified>
</coreProperties>
</file>