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94BCC" w:rsidR="0061148E" w:rsidRPr="00812946" w:rsidRDefault="001F2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DE52" w:rsidR="0061148E" w:rsidRPr="00812946" w:rsidRDefault="001F2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4DBC1" w:rsidR="00673BC7" w:rsidRPr="00812946" w:rsidRDefault="001F2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9BDCB" w:rsidR="00673BC7" w:rsidRPr="00812946" w:rsidRDefault="001F2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21D61" w:rsidR="00673BC7" w:rsidRPr="00812946" w:rsidRDefault="001F2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D8BE8" w:rsidR="00673BC7" w:rsidRPr="00812946" w:rsidRDefault="001F2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0F99D" w:rsidR="00673BC7" w:rsidRPr="00812946" w:rsidRDefault="001F2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84AC5" w:rsidR="00673BC7" w:rsidRPr="00812946" w:rsidRDefault="001F2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C1E6E" w:rsidR="00673BC7" w:rsidRPr="00812946" w:rsidRDefault="001F2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DC3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E52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BA9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186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5B5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0E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73A7A" w:rsidR="00B87ED3" w:rsidRPr="00812946" w:rsidRDefault="001F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002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F61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8DB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EC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0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EC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B4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AF053" w:rsidR="00B87ED3" w:rsidRPr="00812946" w:rsidRDefault="001F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21A25" w:rsidR="00B87ED3" w:rsidRPr="00812946" w:rsidRDefault="001F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EA195" w:rsidR="00B87ED3" w:rsidRPr="00812946" w:rsidRDefault="001F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6766C" w:rsidR="00B87ED3" w:rsidRPr="00812946" w:rsidRDefault="001F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FACE4" w:rsidR="00B87ED3" w:rsidRPr="00812946" w:rsidRDefault="001F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8F3FC" w:rsidR="00B87ED3" w:rsidRPr="00812946" w:rsidRDefault="001F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3D9D5" w:rsidR="00B87ED3" w:rsidRPr="00812946" w:rsidRDefault="001F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27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1E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9C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9F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86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4B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88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3030B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CCCD8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0C8B0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58A09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A99F84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97DB3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1093F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86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B3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FB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D7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8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1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C5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1336C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6AF63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D08A0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BF3A1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60AD7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69DD3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3D02C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E7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34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09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E5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AD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19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8D41" w:rsidR="00B87ED3" w:rsidRPr="00812946" w:rsidRDefault="001F2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2EB2E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E355F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C924E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11510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2BD41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CAA3E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56EAB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54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23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59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1F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34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BB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34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EF66F0" w:rsidR="00B87ED3" w:rsidRPr="00812946" w:rsidRDefault="001F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11AA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7662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1225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CE74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EEDA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4D15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CE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00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D8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73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27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5E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10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2126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4CFD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2024-07-01T13:45:00.0000000Z</dcterms:modified>
</coreProperties>
</file>