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7002" w:rsidR="0061148E" w:rsidRPr="00812946" w:rsidRDefault="00BC5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2461F" w:rsidR="0061148E" w:rsidRPr="00812946" w:rsidRDefault="00BC5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F02E8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BF4247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09AB94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FDC0D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B1161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75814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0C83E" w:rsidR="00673BC7" w:rsidRPr="00812946" w:rsidRDefault="00BC5F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8F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09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0E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5E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BC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DA7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3ECA5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C3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00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45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6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6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33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4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434DB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4E8AC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FC158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6BA21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377D9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E35C2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3D893" w:rsidR="00B87ED3" w:rsidRPr="00812946" w:rsidRDefault="00BC5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F0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2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9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0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4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73990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198D84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37C5A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03E18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7FB03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E2348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683173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0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6B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6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1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9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7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0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BC1D8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04AEC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5684E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8363E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B82FE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A0626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AC6F2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8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1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5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5A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A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0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E6F88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EF15B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5FD80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6E949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38F9E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3921C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1C2E7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9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E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E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7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1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BD0C83" w:rsidR="00B87ED3" w:rsidRPr="00812946" w:rsidRDefault="00BC5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142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875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201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FA2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05C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103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5E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F4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A7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7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CF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AB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79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0A5B"/>
    <w:rsid w:val="00AB2AC7"/>
    <w:rsid w:val="00AE6F26"/>
    <w:rsid w:val="00B318D0"/>
    <w:rsid w:val="00B87ED3"/>
    <w:rsid w:val="00BC5FE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2025-07-17T15:04:00.0000000Z</dcterms:modified>
</coreProperties>
</file>