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1071" w:rsidR="0061148E" w:rsidRPr="00812946" w:rsidRDefault="00EF3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E4C4" w:rsidR="0061148E" w:rsidRPr="00812946" w:rsidRDefault="00EF3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9D219" w:rsidR="00673BC7" w:rsidRPr="00812946" w:rsidRDefault="00EF3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8AE10" w:rsidR="00673BC7" w:rsidRPr="00812946" w:rsidRDefault="00EF3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7DF16" w:rsidR="00673BC7" w:rsidRPr="00812946" w:rsidRDefault="00EF3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49907" w:rsidR="00673BC7" w:rsidRPr="00812946" w:rsidRDefault="00EF3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A929E" w:rsidR="00673BC7" w:rsidRPr="00812946" w:rsidRDefault="00EF3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87C80" w:rsidR="00673BC7" w:rsidRPr="00812946" w:rsidRDefault="00EF3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D13BB" w:rsidR="00673BC7" w:rsidRPr="00812946" w:rsidRDefault="00EF3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1F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66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B8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A1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51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58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0B266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5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D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0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E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F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7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D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4C3ED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7A825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08393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14C3F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10DEF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AAD7A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77E73" w:rsidR="00B87ED3" w:rsidRPr="00812946" w:rsidRDefault="00EF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1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A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8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8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E1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D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A6C65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CF6F8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EC41D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867ED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EBCB2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DAD11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DA953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5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4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B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4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A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66B9C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C2EC1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A94FD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CF54C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CDC95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3FD60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2080F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0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7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2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E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6E66B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4276C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B7DEC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4A60B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06482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AE69A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D0478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7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0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B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A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B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7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3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E83BDF" w:rsidR="00B87ED3" w:rsidRPr="00812946" w:rsidRDefault="00EF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E73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8DE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166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399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693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47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DD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1F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9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F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C7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D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DF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A64"/>
    <w:rsid w:val="00CE40E2"/>
    <w:rsid w:val="00CE6365"/>
    <w:rsid w:val="00D22D52"/>
    <w:rsid w:val="00D72F24"/>
    <w:rsid w:val="00D866E1"/>
    <w:rsid w:val="00D910FE"/>
    <w:rsid w:val="00E67A6D"/>
    <w:rsid w:val="00ED0B72"/>
    <w:rsid w:val="00EF3FF8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2024-07-03T15:49:00.0000000Z</dcterms:modified>
</coreProperties>
</file>