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AC77" w:rsidR="0061148E" w:rsidRPr="00812946" w:rsidRDefault="00060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86AA" w:rsidR="0061148E" w:rsidRPr="00812946" w:rsidRDefault="00060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F4137" w:rsidR="00673BC7" w:rsidRPr="00812946" w:rsidRDefault="0006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273E8" w:rsidR="00673BC7" w:rsidRPr="00812946" w:rsidRDefault="0006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D6A60" w:rsidR="00673BC7" w:rsidRPr="00812946" w:rsidRDefault="0006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A8DBA" w:rsidR="00673BC7" w:rsidRPr="00812946" w:rsidRDefault="0006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3BE2C" w:rsidR="00673BC7" w:rsidRPr="00812946" w:rsidRDefault="0006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15117" w:rsidR="00673BC7" w:rsidRPr="00812946" w:rsidRDefault="0006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8EF84" w:rsidR="00673BC7" w:rsidRPr="00812946" w:rsidRDefault="0006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8F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4D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7C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EC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4C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85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CA4CD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A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8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C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0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F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4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2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B96EC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63D99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2F091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9D5E8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47148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476AE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6A6FC" w:rsidR="00B87ED3" w:rsidRPr="00812946" w:rsidRDefault="0006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5F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A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A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A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0E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1A32A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4E559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BCA06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BB2C7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09599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065F6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C2518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6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4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F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5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F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8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DAAB1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E5838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2CE6B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3B671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3AC35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0BD38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9074D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B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2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C62CE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259B1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C2F18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0DCCA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6F9BE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465E5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3EB98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3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B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6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1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C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C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1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CA34E1" w:rsidR="00B87ED3" w:rsidRPr="00812946" w:rsidRDefault="0006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7E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FB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679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0D9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8DB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1A8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B9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F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03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C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C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97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5D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053B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59D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2024-07-01T07:22:00.0000000Z</dcterms:modified>
</coreProperties>
</file>