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87F4" w:rsidR="0061148E" w:rsidRPr="00812946" w:rsidRDefault="00B125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6DA66" w:rsidR="0061148E" w:rsidRPr="00812946" w:rsidRDefault="00B125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78BC3" w:rsidR="00673BC7" w:rsidRPr="00812946" w:rsidRDefault="00B12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7295E" w:rsidR="00673BC7" w:rsidRPr="00812946" w:rsidRDefault="00B12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CD55D" w:rsidR="00673BC7" w:rsidRPr="00812946" w:rsidRDefault="00B12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CCC8F" w:rsidR="00673BC7" w:rsidRPr="00812946" w:rsidRDefault="00B12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1ABD8" w:rsidR="00673BC7" w:rsidRPr="00812946" w:rsidRDefault="00B12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51284" w:rsidR="00673BC7" w:rsidRPr="00812946" w:rsidRDefault="00B12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3EC0D" w:rsidR="00673BC7" w:rsidRPr="00812946" w:rsidRDefault="00B12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56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A7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C7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93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1F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A3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F1BA3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6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0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3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4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5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E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F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CBC29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F2A73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91C88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904CA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55362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A5E77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4C042" w:rsidR="00B87ED3" w:rsidRPr="00812946" w:rsidRDefault="00B12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6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7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C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D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7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89D40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3DDE7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CEA90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5F7AE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E5AD2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5D46A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7DA76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55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E44B" w:rsidR="00B87ED3" w:rsidRPr="00812946" w:rsidRDefault="00B12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9F29" w:rsidR="00B87ED3" w:rsidRPr="00812946" w:rsidRDefault="00B12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5742" w:rsidR="00B87ED3" w:rsidRPr="00812946" w:rsidRDefault="00B12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1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A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9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EDE85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C0FF6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0B8E7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61E18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3D614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D17E1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8BB02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6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4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5CEC" w:rsidR="00B87ED3" w:rsidRPr="00812946" w:rsidRDefault="00B12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A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E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1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59995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6EE1F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C9D17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AC8FC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B246E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74F42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B7E33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19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1A76" w:rsidR="00B87ED3" w:rsidRPr="00812946" w:rsidRDefault="00B12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E312" w:rsidR="00B87ED3" w:rsidRPr="00812946" w:rsidRDefault="00B12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5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13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8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4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8A44BB" w:rsidR="00B87ED3" w:rsidRPr="00812946" w:rsidRDefault="00B12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7F8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096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DC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B23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FC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7937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B8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F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A4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4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97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B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5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640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254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2025-07-18T12:04:00.0000000Z</dcterms:modified>
</coreProperties>
</file>