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BAE8" w:rsidR="0061148E" w:rsidRPr="00812946" w:rsidRDefault="009A7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2B4BF" w:rsidR="0061148E" w:rsidRPr="00812946" w:rsidRDefault="009A7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96545" w:rsidR="00673BC7" w:rsidRPr="00812946" w:rsidRDefault="009A70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46279" w:rsidR="00673BC7" w:rsidRPr="00812946" w:rsidRDefault="009A70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D0C8A" w:rsidR="00673BC7" w:rsidRPr="00812946" w:rsidRDefault="009A70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2BC7E" w:rsidR="00673BC7" w:rsidRPr="00812946" w:rsidRDefault="009A70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92E5E" w:rsidR="00673BC7" w:rsidRPr="00812946" w:rsidRDefault="009A70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4BB20" w:rsidR="00673BC7" w:rsidRPr="00812946" w:rsidRDefault="009A70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76CEA" w:rsidR="00673BC7" w:rsidRPr="00812946" w:rsidRDefault="009A70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CE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F6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AC8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52F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68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41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B892F" w:rsidR="00B87ED3" w:rsidRPr="00812946" w:rsidRDefault="009A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E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27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3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CE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5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1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8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5DA9D" w:rsidR="00B87ED3" w:rsidRPr="00812946" w:rsidRDefault="009A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122C1" w:rsidR="00B87ED3" w:rsidRPr="00812946" w:rsidRDefault="009A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3566E" w:rsidR="00B87ED3" w:rsidRPr="00812946" w:rsidRDefault="009A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9EF8B" w:rsidR="00B87ED3" w:rsidRPr="00812946" w:rsidRDefault="009A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9FF05" w:rsidR="00B87ED3" w:rsidRPr="00812946" w:rsidRDefault="009A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B9560" w:rsidR="00B87ED3" w:rsidRPr="00812946" w:rsidRDefault="009A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971AE" w:rsidR="00B87ED3" w:rsidRPr="00812946" w:rsidRDefault="009A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A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4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8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8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4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E8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0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61FBD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BD066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6FDA6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9C2CB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C2B09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1EC45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DBB18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6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9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8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9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B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E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0106B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CD30E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1384E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9CAF4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BD924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FE629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BCC88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B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8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D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1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D9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24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A68CD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67C45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772C8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FCD5C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A6451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1F165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00EE2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7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A1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1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F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9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A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BE1620" w:rsidR="00B87ED3" w:rsidRPr="00812946" w:rsidRDefault="009A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B189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8ED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B6D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3CA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453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4A9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38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31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39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27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EC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11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62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70BA"/>
    <w:rsid w:val="00AB2AC7"/>
    <w:rsid w:val="00AE6F26"/>
    <w:rsid w:val="00B318D0"/>
    <w:rsid w:val="00B87ED3"/>
    <w:rsid w:val="00BD2EA8"/>
    <w:rsid w:val="00C268E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2024-06-30T20:23:00.0000000Z</dcterms:modified>
</coreProperties>
</file>