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A3A3" w:rsidR="0061148E" w:rsidRPr="00812946" w:rsidRDefault="00256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052C" w:rsidR="0061148E" w:rsidRPr="00812946" w:rsidRDefault="00256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D5DD1" w:rsidR="00673BC7" w:rsidRPr="00812946" w:rsidRDefault="00256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2DD45" w:rsidR="00673BC7" w:rsidRPr="00812946" w:rsidRDefault="00256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9DA9E" w:rsidR="00673BC7" w:rsidRPr="00812946" w:rsidRDefault="00256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49FF8" w:rsidR="00673BC7" w:rsidRPr="00812946" w:rsidRDefault="00256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39292" w:rsidR="00673BC7" w:rsidRPr="00812946" w:rsidRDefault="00256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692C5" w:rsidR="00673BC7" w:rsidRPr="00812946" w:rsidRDefault="00256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98E77" w:rsidR="00673BC7" w:rsidRPr="00812946" w:rsidRDefault="00256F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55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D2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534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0C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63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39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C0999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7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D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4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C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F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3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2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D5435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64D37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1161B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9FD91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61357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9D25A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380E2" w:rsidR="00B87ED3" w:rsidRPr="00812946" w:rsidRDefault="00256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5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E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7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D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A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75254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07BC8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1920B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0C40F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039F2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BE1A6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E5C0A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0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8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C5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5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D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5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B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9E374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AAD8E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AE586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7F8A4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42050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6E098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31C38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8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E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1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A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8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C6969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3F0F4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416F1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C7D33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45AC0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82EA2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EE6C9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1EF0" w:rsidR="00B87ED3" w:rsidRPr="00812946" w:rsidRDefault="00256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10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C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6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1D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6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B64A3C" w:rsidR="00B87ED3" w:rsidRPr="00812946" w:rsidRDefault="00256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331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FF7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C23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C9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D6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97A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AC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0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DD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B0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36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A7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E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FC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04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