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49C6" w:rsidR="0061148E" w:rsidRPr="00812946" w:rsidRDefault="00E64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4ADC" w:rsidR="0061148E" w:rsidRPr="00812946" w:rsidRDefault="00E64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98D78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0DBE6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B41BF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CA2C6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1810A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57DEA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610B3" w:rsidR="00673BC7" w:rsidRPr="00812946" w:rsidRDefault="00E64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DA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7F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37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8A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D4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F5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17F48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8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F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9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6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2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6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B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E3B88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1D991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3F7D1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2E788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ED61A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C14E4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8DC95" w:rsidR="00B87ED3" w:rsidRPr="00812946" w:rsidRDefault="00E64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A5A0" w:rsidR="00B87ED3" w:rsidRPr="00812946" w:rsidRDefault="00E64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C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3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7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2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3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AA7FB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B08ED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3B56D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CD64F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9FBAA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3DB35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97AAA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2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4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E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B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436A8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B9C1A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456EC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A5B13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B04CB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47F48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8D528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8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6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8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C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5D9CD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B2F39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86790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3E343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B6649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AE844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A5931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7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B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E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9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178176" w:rsidR="00B87ED3" w:rsidRPr="00812946" w:rsidRDefault="00E64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26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49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19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102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3B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DFB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E7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D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4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1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CA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D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0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4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2024-06-30T19:01:00.0000000Z</dcterms:modified>
</coreProperties>
</file>