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DC1CE" w:rsidR="0061148E" w:rsidRPr="00812946" w:rsidRDefault="00534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99081" w:rsidR="0061148E" w:rsidRPr="00812946" w:rsidRDefault="00534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9D0C6" w:rsidR="00673BC7" w:rsidRPr="00812946" w:rsidRDefault="00534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3472C" w:rsidR="00673BC7" w:rsidRPr="00812946" w:rsidRDefault="00534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30764" w:rsidR="00673BC7" w:rsidRPr="00812946" w:rsidRDefault="00534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DF032" w:rsidR="00673BC7" w:rsidRPr="00812946" w:rsidRDefault="00534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A30A7" w:rsidR="00673BC7" w:rsidRPr="00812946" w:rsidRDefault="00534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92C19" w:rsidR="00673BC7" w:rsidRPr="00812946" w:rsidRDefault="00534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90421" w:rsidR="00673BC7" w:rsidRPr="00812946" w:rsidRDefault="005349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998C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4E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BD0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96F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A23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4C2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ACD6E" w:rsidR="00B87ED3" w:rsidRPr="00812946" w:rsidRDefault="0053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7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20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BB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40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C2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87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7F7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75ACF" w:rsidR="00B87ED3" w:rsidRPr="00812946" w:rsidRDefault="0053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A8CC0" w:rsidR="00B87ED3" w:rsidRPr="00812946" w:rsidRDefault="0053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64FC9" w:rsidR="00B87ED3" w:rsidRPr="00812946" w:rsidRDefault="0053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DEB0E" w:rsidR="00B87ED3" w:rsidRPr="00812946" w:rsidRDefault="0053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D7859" w:rsidR="00B87ED3" w:rsidRPr="00812946" w:rsidRDefault="0053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8C2AC" w:rsidR="00B87ED3" w:rsidRPr="00812946" w:rsidRDefault="0053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A4E4D" w:rsidR="00B87ED3" w:rsidRPr="00812946" w:rsidRDefault="0053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36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66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F8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F7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A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0F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AC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EA08E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ED434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EF064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DB617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EFFAB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3C8A0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9F2B1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3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F8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8E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7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31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9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D4252" w:rsidR="00B87ED3" w:rsidRPr="00812946" w:rsidRDefault="005349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BBB7A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2CD6F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547D3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59122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9947E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77EA6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6DF04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40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FF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16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8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29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27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67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E6C2F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F26A7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E5814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FF72F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33AAB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FFB49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75E4D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91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AD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5F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A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E7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D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99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CF57F0" w:rsidR="00B87ED3" w:rsidRPr="00812946" w:rsidRDefault="0053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810E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D23B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E77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C41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94A9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CEA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D3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C6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AF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D2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A7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2F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E7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490F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26F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2024-06-30T17:39:00.0000000Z</dcterms:modified>
</coreProperties>
</file>