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95005" w:rsidR="0061148E" w:rsidRPr="00812946" w:rsidRDefault="00C46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5838B" w:rsidR="0061148E" w:rsidRPr="00812946" w:rsidRDefault="00C46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2FB2C" w:rsidR="00673BC7" w:rsidRPr="00812946" w:rsidRDefault="00C4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27551" w:rsidR="00673BC7" w:rsidRPr="00812946" w:rsidRDefault="00C4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E9DBB" w:rsidR="00673BC7" w:rsidRPr="00812946" w:rsidRDefault="00C4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90D1B" w:rsidR="00673BC7" w:rsidRPr="00812946" w:rsidRDefault="00C4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D4BB6" w:rsidR="00673BC7" w:rsidRPr="00812946" w:rsidRDefault="00C4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EB3BB" w:rsidR="00673BC7" w:rsidRPr="00812946" w:rsidRDefault="00C4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4322F" w:rsidR="00673BC7" w:rsidRPr="00812946" w:rsidRDefault="00C4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44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FF6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B90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10E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10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F8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303E0" w:rsidR="00B87ED3" w:rsidRPr="00812946" w:rsidRDefault="00C4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60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9A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4D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6BE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53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45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883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B6D33" w:rsidR="00B87ED3" w:rsidRPr="00812946" w:rsidRDefault="00C4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95754" w:rsidR="00B87ED3" w:rsidRPr="00812946" w:rsidRDefault="00C4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31364" w:rsidR="00B87ED3" w:rsidRPr="00812946" w:rsidRDefault="00C4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4AF60" w:rsidR="00B87ED3" w:rsidRPr="00812946" w:rsidRDefault="00C4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D5A77" w:rsidR="00B87ED3" w:rsidRPr="00812946" w:rsidRDefault="00C4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FFC80" w:rsidR="00B87ED3" w:rsidRPr="00812946" w:rsidRDefault="00C4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13B8E" w:rsidR="00B87ED3" w:rsidRPr="00812946" w:rsidRDefault="00C4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91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83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BD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8D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47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8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68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9FF47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91C2B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CA9D2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2202F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24409A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09590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4DCD5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32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A5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BB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A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F2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6A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8C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ECD3C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7C7AE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FB628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FB1E5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EDD32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318EC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ED392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44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41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BF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84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9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FE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74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FD2C5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DFE6B8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D4224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F3A2E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1A498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D33B0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B864C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59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2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1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7C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43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4A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BD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C02060" w:rsidR="00B87ED3" w:rsidRPr="00812946" w:rsidRDefault="00C4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DBE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6FC4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D4D4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371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23D9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39E1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6C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73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B7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66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B6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EE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F2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2352"/>
    <w:rsid w:val="00BD2EA8"/>
    <w:rsid w:val="00C4612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2024-06-30T13:32:00.0000000Z</dcterms:modified>
</coreProperties>
</file>