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35A69" w:rsidR="0061148E" w:rsidRPr="00812946" w:rsidRDefault="000F65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AAE7E" w:rsidR="0061148E" w:rsidRPr="00812946" w:rsidRDefault="000F65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1BFEDB" w:rsidR="00673BC7" w:rsidRPr="00812946" w:rsidRDefault="000F6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857D6" w:rsidR="00673BC7" w:rsidRPr="00812946" w:rsidRDefault="000F6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C535A" w:rsidR="00673BC7" w:rsidRPr="00812946" w:rsidRDefault="000F6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E6B50" w:rsidR="00673BC7" w:rsidRPr="00812946" w:rsidRDefault="000F6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58B735" w:rsidR="00673BC7" w:rsidRPr="00812946" w:rsidRDefault="000F6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4AAB2" w:rsidR="00673BC7" w:rsidRPr="00812946" w:rsidRDefault="000F6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07B32" w:rsidR="00673BC7" w:rsidRPr="00812946" w:rsidRDefault="000F65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4C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3D8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F299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7C3F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89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0C9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E8BCA" w:rsidR="00B87ED3" w:rsidRPr="00812946" w:rsidRDefault="000F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EE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9B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FE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59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A2E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FA9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581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606C3" w:rsidR="00B87ED3" w:rsidRPr="00812946" w:rsidRDefault="000F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3901C" w:rsidR="00B87ED3" w:rsidRPr="00812946" w:rsidRDefault="000F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452C36" w:rsidR="00B87ED3" w:rsidRPr="00812946" w:rsidRDefault="000F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4FBB5" w:rsidR="00B87ED3" w:rsidRPr="00812946" w:rsidRDefault="000F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857D2" w:rsidR="00B87ED3" w:rsidRPr="00812946" w:rsidRDefault="000F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50653" w:rsidR="00B87ED3" w:rsidRPr="00812946" w:rsidRDefault="000F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4800E" w:rsidR="00B87ED3" w:rsidRPr="00812946" w:rsidRDefault="000F6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E4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C3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E1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93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B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06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19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1B6A1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834DDC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0E91D7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ED619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E3338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BC878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757DF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2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EA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DB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85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FD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69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2B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6CF1E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80092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6A01A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BF68D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83355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FE0B5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3AB22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46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A8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8E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E5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62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C6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0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751D3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CB02D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53868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DD3AF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EADDB2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45721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FCDA8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AE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FA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1D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D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7E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F8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6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17731C" w:rsidR="00B87ED3" w:rsidRPr="00812946" w:rsidRDefault="000F6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F1CD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F061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672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8CDF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8513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E393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7E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F6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0F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63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91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70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30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658A"/>
    <w:rsid w:val="001608AF"/>
    <w:rsid w:val="001C706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2024-06-30T12:51:00.0000000Z</dcterms:modified>
</coreProperties>
</file>