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D961" w:rsidR="0061148E" w:rsidRPr="00812946" w:rsidRDefault="00654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B6CE" w:rsidR="0061148E" w:rsidRPr="00812946" w:rsidRDefault="00654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A6225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30D00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D9F9E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CF411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02D32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ADB65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E359EA" w:rsidR="00673BC7" w:rsidRPr="00812946" w:rsidRDefault="00654A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5D3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6F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FC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E8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2A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5D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43E02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8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8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43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C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8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A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B8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4BA5CC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F8018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62845C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51C67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DC323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D99EE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AC91A" w:rsidR="00B87ED3" w:rsidRPr="00812946" w:rsidRDefault="00654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46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C9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72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D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C1AC3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E3C43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F31C5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90D49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8EFCE0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52D854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F75EA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8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A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3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6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F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7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DEE22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2CD18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215D2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17FAA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42F61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0A600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88FBD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54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0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4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7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1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0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C3BA1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A9EFD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F1025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30DE4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ED2B82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CAC0D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44CED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7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2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3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8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F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7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F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FF60BE" w:rsidR="00B87ED3" w:rsidRPr="00812946" w:rsidRDefault="00654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17D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A5C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1AF7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DB9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B25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7F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F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0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9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4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6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33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02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A40"/>
    <w:rsid w:val="004324DA"/>
    <w:rsid w:val="004A7085"/>
    <w:rsid w:val="004D505A"/>
    <w:rsid w:val="004F73F6"/>
    <w:rsid w:val="00507530"/>
    <w:rsid w:val="0059344B"/>
    <w:rsid w:val="0061148E"/>
    <w:rsid w:val="00654AE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2025-07-18T05:23:00.0000000Z</dcterms:modified>
</coreProperties>
</file>