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C548" w:rsidR="0061148E" w:rsidRPr="00812946" w:rsidRDefault="00CE0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CEC93" w:rsidR="0061148E" w:rsidRPr="00812946" w:rsidRDefault="00CE0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ADEEB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08AC2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D01AD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B959D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06779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D4B80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B1958" w:rsidR="00673BC7" w:rsidRPr="00812946" w:rsidRDefault="00CE0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CA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B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7C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4F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98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B0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07CDC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40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6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B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B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2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F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C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34D1C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C19A9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84D22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EF5FF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BA7FB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FD9BF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1356B" w:rsidR="00B87ED3" w:rsidRPr="00812946" w:rsidRDefault="00CE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F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5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E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1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5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3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226BC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68AF6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9D20E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7E09E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ED6F9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F8A90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FD813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F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E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3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6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0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AFD07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4CC38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9B8AF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F4375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AEDCF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BA7CF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6D30B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E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5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C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C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E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8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0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9AF67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09D0F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46DA2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33598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A66D0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23C69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7E5F9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A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449A8" w:rsidR="00B87ED3" w:rsidRPr="00812946" w:rsidRDefault="00CE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1F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A98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E3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B6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F0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D8A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A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B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F5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EC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E1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0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6DF"/>
    <w:rsid w:val="00AB2AC7"/>
    <w:rsid w:val="00AE6F26"/>
    <w:rsid w:val="00B318D0"/>
    <w:rsid w:val="00B87ED3"/>
    <w:rsid w:val="00BD2EA8"/>
    <w:rsid w:val="00C65D02"/>
    <w:rsid w:val="00CE09B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2025-07-17T23:25:00.0000000Z</dcterms:modified>
</coreProperties>
</file>