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6A3E" w:rsidR="0061148E" w:rsidRPr="00812946" w:rsidRDefault="00D32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CB476" w:rsidR="0061148E" w:rsidRPr="00812946" w:rsidRDefault="00D32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2284A" w:rsidR="00673BC7" w:rsidRPr="00812946" w:rsidRDefault="00D32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0BC3A" w:rsidR="00673BC7" w:rsidRPr="00812946" w:rsidRDefault="00D32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DB778" w:rsidR="00673BC7" w:rsidRPr="00812946" w:rsidRDefault="00D32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65AB1" w:rsidR="00673BC7" w:rsidRPr="00812946" w:rsidRDefault="00D32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1308B" w:rsidR="00673BC7" w:rsidRPr="00812946" w:rsidRDefault="00D32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26931" w:rsidR="00673BC7" w:rsidRPr="00812946" w:rsidRDefault="00D32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9EF36" w:rsidR="00673BC7" w:rsidRPr="00812946" w:rsidRDefault="00D32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3B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D9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BC8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FD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E4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63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B7BFC" w:rsidR="00B87ED3" w:rsidRPr="00812946" w:rsidRDefault="00D3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67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B0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EF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B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C0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C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03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F9DA8" w:rsidR="00B87ED3" w:rsidRPr="00812946" w:rsidRDefault="00D3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A4B21" w:rsidR="00B87ED3" w:rsidRPr="00812946" w:rsidRDefault="00D3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A1E12" w:rsidR="00B87ED3" w:rsidRPr="00812946" w:rsidRDefault="00D3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50AA8" w:rsidR="00B87ED3" w:rsidRPr="00812946" w:rsidRDefault="00D3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CCF0C" w:rsidR="00B87ED3" w:rsidRPr="00812946" w:rsidRDefault="00D3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AE026" w:rsidR="00B87ED3" w:rsidRPr="00812946" w:rsidRDefault="00D3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295FF" w:rsidR="00B87ED3" w:rsidRPr="00812946" w:rsidRDefault="00D3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02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11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7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B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00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60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2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9E511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44AE4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C4CCA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4BF80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860B4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1A7D0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18B19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9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8243" w:rsidR="00B87ED3" w:rsidRPr="00812946" w:rsidRDefault="00D323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E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5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B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F9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4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B2419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D806F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C7116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0143B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51380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70CD7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6C597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9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4F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B2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0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9D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49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0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097A9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AF4ED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F76AC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EEBC9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2F354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B6ECD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8A4F7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2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30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87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87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C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6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D7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2A53F2" w:rsidR="00B87ED3" w:rsidRPr="00812946" w:rsidRDefault="00D3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723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A3A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ECF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374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E40D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724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34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8F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C5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48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46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88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E2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2082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23A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2024-06-30T10:48:00.0000000Z</dcterms:modified>
</coreProperties>
</file>