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FA69" w:rsidR="0061148E" w:rsidRPr="00812946" w:rsidRDefault="00BF1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0057" w:rsidR="0061148E" w:rsidRPr="00812946" w:rsidRDefault="00BF1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D0B8B" w:rsidR="00673BC7" w:rsidRPr="00812946" w:rsidRDefault="00BF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12F99" w:rsidR="00673BC7" w:rsidRPr="00812946" w:rsidRDefault="00BF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DBBA6" w:rsidR="00673BC7" w:rsidRPr="00812946" w:rsidRDefault="00BF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D0FB6" w:rsidR="00673BC7" w:rsidRPr="00812946" w:rsidRDefault="00BF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23767" w:rsidR="00673BC7" w:rsidRPr="00812946" w:rsidRDefault="00BF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588CE" w:rsidR="00673BC7" w:rsidRPr="00812946" w:rsidRDefault="00BF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3B465" w:rsidR="00673BC7" w:rsidRPr="00812946" w:rsidRDefault="00BF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3F9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24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2F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32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8B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5CA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67956" w:rsidR="00B87ED3" w:rsidRPr="00812946" w:rsidRDefault="00BF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B7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0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CC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BA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4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E79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9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E5721" w:rsidR="00B87ED3" w:rsidRPr="00812946" w:rsidRDefault="00BF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C2233" w:rsidR="00B87ED3" w:rsidRPr="00812946" w:rsidRDefault="00BF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D07EC" w:rsidR="00B87ED3" w:rsidRPr="00812946" w:rsidRDefault="00BF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74C7F" w:rsidR="00B87ED3" w:rsidRPr="00812946" w:rsidRDefault="00BF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A2B20" w:rsidR="00B87ED3" w:rsidRPr="00812946" w:rsidRDefault="00BF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34B1A" w:rsidR="00B87ED3" w:rsidRPr="00812946" w:rsidRDefault="00BF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86D1C" w:rsidR="00B87ED3" w:rsidRPr="00812946" w:rsidRDefault="00BF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7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C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C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6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53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4D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8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FC1DB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15F21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BC6EE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2CF69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074FD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0ADBE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6C7F6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D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2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6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B9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D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1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F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0148F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81AC8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6861B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6F39F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DF84F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95551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529AA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A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84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A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D2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B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A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1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5000D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7C348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622F2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FB0F3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01407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8B4D2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76FB8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D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B8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78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1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D2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D9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C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9DA900" w:rsidR="00B87ED3" w:rsidRPr="00812946" w:rsidRDefault="00BF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CE7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6A7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8DE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CE7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6AB9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74F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91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0C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62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3C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39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96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0B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0F9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16E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2024-06-30T05:18:00.0000000Z</dcterms:modified>
</coreProperties>
</file>